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89" w:rsidRPr="00C825C9" w:rsidRDefault="00C825C9" w:rsidP="003439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lang w:val="en-IN"/>
        </w:rPr>
      </w:pPr>
      <w:r w:rsidRPr="00C825C9">
        <w:rPr>
          <w:rFonts w:ascii="Arial" w:hAnsi="Arial" w:cs="Arial"/>
          <w:b/>
          <w:bCs/>
          <w:sz w:val="20"/>
          <w:lang w:val="en-IN"/>
        </w:rPr>
        <w:t>FORM GFR</w:t>
      </w:r>
      <w:r w:rsidR="00747689" w:rsidRPr="00C825C9">
        <w:rPr>
          <w:rFonts w:ascii="Arial" w:hAnsi="Arial" w:cs="Arial"/>
          <w:b/>
          <w:bCs/>
          <w:sz w:val="20"/>
          <w:lang w:val="en-IN"/>
        </w:rPr>
        <w:t xml:space="preserve"> 12 – A</w:t>
      </w:r>
    </w:p>
    <w:p w:rsidR="00747689" w:rsidRPr="00C825C9" w:rsidRDefault="00747689" w:rsidP="003439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[(See Rule 238 (1)]</w:t>
      </w:r>
    </w:p>
    <w:p w:rsidR="0034399E" w:rsidRPr="00C825C9" w:rsidRDefault="0034399E" w:rsidP="003439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en-IN"/>
        </w:rPr>
      </w:pPr>
    </w:p>
    <w:p w:rsidR="00747689" w:rsidRPr="00262AB3" w:rsidRDefault="00223E06" w:rsidP="00223E0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sz w:val="20"/>
          <w:lang w:val="en-IN"/>
        </w:rPr>
      </w:pPr>
      <w:r>
        <w:rPr>
          <w:rFonts w:ascii="Arial" w:hAnsi="Arial" w:cs="Arial"/>
          <w:b/>
          <w:bCs/>
          <w:sz w:val="20"/>
          <w:lang w:val="en-IN"/>
        </w:rPr>
        <w:t xml:space="preserve">                                  </w:t>
      </w:r>
      <w:r w:rsidR="00747689" w:rsidRPr="00262AB3">
        <w:rPr>
          <w:rFonts w:ascii="Arial" w:hAnsi="Arial" w:cs="Arial"/>
          <w:b/>
          <w:sz w:val="20"/>
          <w:lang w:val="en-IN"/>
        </w:rPr>
        <w:t>UTILIZATION CERTIFICATE FOR THE YEAR</w:t>
      </w:r>
      <w:r w:rsidR="00F70227" w:rsidRPr="00262AB3">
        <w:rPr>
          <w:rFonts w:ascii="Arial" w:hAnsi="Arial" w:cs="Arial"/>
          <w:b/>
          <w:sz w:val="20"/>
          <w:lang w:val="en-IN"/>
        </w:rPr>
        <w:t xml:space="preserve"> </w:t>
      </w:r>
      <w:r>
        <w:rPr>
          <w:rFonts w:ascii="Arial" w:hAnsi="Arial" w:cs="Arial"/>
          <w:b/>
          <w:sz w:val="20"/>
          <w:lang w:val="en-IN"/>
        </w:rPr>
        <w:t>______</w:t>
      </w:r>
      <w:r w:rsidR="00747689" w:rsidRPr="00262AB3">
        <w:rPr>
          <w:rFonts w:ascii="Arial" w:hAnsi="Arial" w:cs="Arial"/>
          <w:b/>
          <w:sz w:val="20"/>
          <w:lang w:val="en-IN"/>
        </w:rPr>
        <w:t xml:space="preserve"> in respect</w:t>
      </w:r>
    </w:p>
    <w:p w:rsidR="00747689" w:rsidRPr="00262AB3" w:rsidRDefault="00A32383" w:rsidP="003439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n-IN"/>
        </w:rPr>
      </w:pPr>
      <w:r w:rsidRPr="00262AB3">
        <w:rPr>
          <w:rFonts w:ascii="Arial" w:hAnsi="Arial" w:cs="Arial"/>
          <w:b/>
          <w:sz w:val="20"/>
          <w:lang w:val="en-IN"/>
        </w:rPr>
        <w:t>Of Recurring</w:t>
      </w:r>
      <w:r w:rsidR="00223E06">
        <w:rPr>
          <w:rFonts w:ascii="Arial" w:hAnsi="Arial" w:cs="Arial"/>
          <w:b/>
          <w:sz w:val="20"/>
          <w:lang w:val="en-IN"/>
        </w:rPr>
        <w:t xml:space="preserve"> and Non- Recurring</w:t>
      </w:r>
    </w:p>
    <w:p w:rsidR="0034399E" w:rsidRPr="00262AB3" w:rsidRDefault="002F076F" w:rsidP="003439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n-IN"/>
        </w:rPr>
      </w:pPr>
      <w:r>
        <w:rPr>
          <w:rFonts w:ascii="Arial" w:hAnsi="Arial" w:cs="Arial"/>
          <w:b/>
          <w:sz w:val="20"/>
          <w:lang w:val="en-IN"/>
        </w:rPr>
        <w:t>Grants</w:t>
      </w:r>
    </w:p>
    <w:p w:rsidR="00747689" w:rsidRPr="00C825C9" w:rsidRDefault="00747689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1.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 xml:space="preserve">Name of the </w:t>
      </w:r>
      <w:r w:rsidR="00223E06">
        <w:rPr>
          <w:rFonts w:ascii="Arial" w:hAnsi="Arial" w:cs="Arial"/>
          <w:sz w:val="20"/>
          <w:lang w:val="en-IN"/>
        </w:rPr>
        <w:t>Project/Fellowships</w:t>
      </w:r>
      <w:r w:rsidR="00F70227" w:rsidRPr="00C825C9">
        <w:rPr>
          <w:rFonts w:ascii="Arial" w:hAnsi="Arial" w:cs="Arial"/>
          <w:sz w:val="20"/>
          <w:lang w:val="en-IN"/>
        </w:rPr>
        <w:t xml:space="preserve">:    </w:t>
      </w:r>
    </w:p>
    <w:p w:rsidR="00747689" w:rsidRPr="00C825C9" w:rsidRDefault="00747689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2.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="00A32383" w:rsidRPr="00C825C9">
        <w:rPr>
          <w:rFonts w:ascii="Arial" w:hAnsi="Arial" w:cs="Arial"/>
          <w:sz w:val="20"/>
          <w:lang w:val="en-IN"/>
        </w:rPr>
        <w:t xml:space="preserve">Whether </w:t>
      </w:r>
      <w:proofErr w:type="gramStart"/>
      <w:r w:rsidR="00A32383" w:rsidRPr="00C825C9">
        <w:rPr>
          <w:rFonts w:ascii="Arial" w:hAnsi="Arial" w:cs="Arial"/>
          <w:sz w:val="20"/>
          <w:lang w:val="en-IN"/>
        </w:rPr>
        <w:t>recurring</w:t>
      </w:r>
      <w:proofErr w:type="gramEnd"/>
      <w:r w:rsidR="00A32383" w:rsidRPr="00C825C9">
        <w:rPr>
          <w:rFonts w:ascii="Arial" w:hAnsi="Arial" w:cs="Arial"/>
          <w:sz w:val="20"/>
          <w:lang w:val="en-IN"/>
        </w:rPr>
        <w:t xml:space="preserve"> </w:t>
      </w:r>
      <w:r w:rsidR="002F076F" w:rsidRPr="00C825C9">
        <w:rPr>
          <w:rFonts w:ascii="Arial" w:hAnsi="Arial" w:cs="Arial"/>
          <w:sz w:val="20"/>
          <w:lang w:val="en-IN"/>
        </w:rPr>
        <w:t>grants:</w:t>
      </w:r>
      <w:r w:rsidR="00F70227" w:rsidRPr="00C825C9">
        <w:rPr>
          <w:rFonts w:ascii="Arial" w:hAnsi="Arial" w:cs="Arial"/>
          <w:sz w:val="20"/>
          <w:lang w:val="en-IN"/>
        </w:rPr>
        <w:t xml:space="preserve"> </w:t>
      </w:r>
    </w:p>
    <w:p w:rsidR="00011256" w:rsidRPr="00C825C9" w:rsidRDefault="00011256" w:rsidP="00EE7C5F">
      <w:pPr>
        <w:tabs>
          <w:tab w:val="left" w:pos="450"/>
        </w:tabs>
        <w:autoSpaceDE w:val="0"/>
        <w:autoSpaceDN w:val="0"/>
        <w:adjustRightInd w:val="0"/>
        <w:spacing w:before="120" w:after="0"/>
        <w:ind w:left="2970" w:hanging="2974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3.</w:t>
      </w:r>
      <w:r w:rsidRPr="00C825C9">
        <w:rPr>
          <w:rFonts w:ascii="Arial" w:hAnsi="Arial" w:cs="Arial"/>
          <w:sz w:val="20"/>
          <w:lang w:val="en-IN"/>
        </w:rPr>
        <w:tab/>
        <w:t xml:space="preserve">Name of the Grantee Org.: </w:t>
      </w:r>
    </w:p>
    <w:p w:rsidR="00747689" w:rsidRPr="00C825C9" w:rsidRDefault="00011256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4</w:t>
      </w:r>
      <w:r w:rsidR="00747689" w:rsidRPr="00C825C9">
        <w:rPr>
          <w:rFonts w:ascii="Arial" w:hAnsi="Arial" w:cs="Arial"/>
          <w:sz w:val="20"/>
          <w:lang w:val="en-IN"/>
        </w:rPr>
        <w:t>.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="00747689" w:rsidRPr="00C825C9">
        <w:rPr>
          <w:rFonts w:ascii="Arial" w:hAnsi="Arial" w:cs="Arial"/>
          <w:sz w:val="20"/>
          <w:lang w:val="en-IN"/>
        </w:rPr>
        <w:t>Grants p</w:t>
      </w:r>
      <w:r w:rsidR="00A069E7" w:rsidRPr="00C825C9">
        <w:rPr>
          <w:rFonts w:ascii="Arial" w:hAnsi="Arial" w:cs="Arial"/>
          <w:sz w:val="20"/>
          <w:lang w:val="en-IN"/>
        </w:rPr>
        <w:t xml:space="preserve">osition at the beginning of the </w:t>
      </w:r>
      <w:r w:rsidR="00C825C9" w:rsidRPr="00C825C9">
        <w:rPr>
          <w:rFonts w:ascii="Arial" w:hAnsi="Arial" w:cs="Arial"/>
          <w:sz w:val="20"/>
          <w:lang w:val="en-IN"/>
        </w:rPr>
        <w:t>financial</w:t>
      </w:r>
      <w:r w:rsidR="00747689" w:rsidRPr="00C825C9">
        <w:rPr>
          <w:rFonts w:ascii="Arial" w:hAnsi="Arial" w:cs="Arial"/>
          <w:sz w:val="20"/>
          <w:lang w:val="en-IN"/>
        </w:rPr>
        <w:t xml:space="preserve"> year</w:t>
      </w:r>
      <w:r w:rsidR="003C4E9B" w:rsidRPr="00C825C9">
        <w:rPr>
          <w:rFonts w:ascii="Arial" w:hAnsi="Arial" w:cs="Arial"/>
          <w:sz w:val="20"/>
          <w:lang w:val="en-IN"/>
        </w:rPr>
        <w:t>:</w:t>
      </w:r>
      <w:r w:rsidR="00EE7C5F" w:rsidRPr="00C825C9">
        <w:rPr>
          <w:rFonts w:ascii="Arial" w:hAnsi="Arial" w:cs="Arial"/>
          <w:sz w:val="20"/>
          <w:lang w:val="en-IN"/>
        </w:rPr>
        <w:t xml:space="preserve"> </w:t>
      </w:r>
      <w:r w:rsidR="00223E06">
        <w:rPr>
          <w:rFonts w:ascii="Arial" w:hAnsi="Arial" w:cs="Arial"/>
          <w:sz w:val="20"/>
          <w:lang w:val="en-IN"/>
        </w:rPr>
        <w:t>___</w:t>
      </w:r>
    </w:p>
    <w:p w:rsidR="00747689" w:rsidRPr="00C825C9" w:rsidRDefault="00747689" w:rsidP="0010104A">
      <w:pPr>
        <w:tabs>
          <w:tab w:val="left" w:pos="810"/>
        </w:tabs>
        <w:autoSpaceDE w:val="0"/>
        <w:autoSpaceDN w:val="0"/>
        <w:adjustRightInd w:val="0"/>
        <w:spacing w:before="120" w:after="0"/>
        <w:ind w:left="446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</w:t>
      </w:r>
      <w:proofErr w:type="spellStart"/>
      <w:proofErr w:type="gramStart"/>
      <w:r w:rsidRPr="00C825C9">
        <w:rPr>
          <w:rFonts w:ascii="Arial" w:hAnsi="Arial" w:cs="Arial"/>
          <w:sz w:val="20"/>
          <w:lang w:val="en-IN"/>
        </w:rPr>
        <w:t>i</w:t>
      </w:r>
      <w:proofErr w:type="spellEnd"/>
      <w:proofErr w:type="gramEnd"/>
      <w:r w:rsidRPr="00C825C9">
        <w:rPr>
          <w:rFonts w:ascii="Arial" w:hAnsi="Arial" w:cs="Arial"/>
          <w:sz w:val="20"/>
          <w:lang w:val="en-IN"/>
        </w:rPr>
        <w:t>)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Cash in Hand/Bank</w:t>
      </w:r>
      <w:r w:rsidR="000D68F9" w:rsidRPr="00C825C9">
        <w:rPr>
          <w:rFonts w:ascii="Arial" w:hAnsi="Arial" w:cs="Arial"/>
          <w:sz w:val="20"/>
          <w:lang w:val="en-IN"/>
        </w:rPr>
        <w:t xml:space="preserve">: </w:t>
      </w:r>
    </w:p>
    <w:p w:rsidR="00747689" w:rsidRPr="00C825C9" w:rsidRDefault="00747689" w:rsidP="0010104A">
      <w:pPr>
        <w:tabs>
          <w:tab w:val="left" w:pos="810"/>
        </w:tabs>
        <w:autoSpaceDE w:val="0"/>
        <w:autoSpaceDN w:val="0"/>
        <w:adjustRightInd w:val="0"/>
        <w:spacing w:before="120" w:after="0"/>
        <w:ind w:left="446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(ii)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Unadjusted advances</w:t>
      </w:r>
      <w:r w:rsidR="000D68F9" w:rsidRPr="00C825C9">
        <w:rPr>
          <w:rFonts w:ascii="Arial" w:hAnsi="Arial" w:cs="Arial"/>
          <w:sz w:val="20"/>
          <w:lang w:val="en-IN"/>
        </w:rPr>
        <w:t>: 0.00</w:t>
      </w:r>
    </w:p>
    <w:p w:rsidR="00747689" w:rsidRPr="00C825C9" w:rsidRDefault="00747689" w:rsidP="0010104A">
      <w:pPr>
        <w:tabs>
          <w:tab w:val="left" w:pos="810"/>
        </w:tabs>
        <w:autoSpaceDE w:val="0"/>
        <w:autoSpaceDN w:val="0"/>
        <w:adjustRightInd w:val="0"/>
        <w:spacing w:before="120" w:after="0"/>
        <w:ind w:left="446"/>
        <w:jc w:val="left"/>
        <w:rPr>
          <w:rFonts w:ascii="Arial" w:hAnsi="Arial" w:cs="Arial"/>
          <w:b/>
          <w:bCs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(iii)</w:t>
      </w:r>
      <w:r w:rsidR="00F70227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Total</w:t>
      </w:r>
      <w:r w:rsidR="00A069E7" w:rsidRPr="00C825C9">
        <w:rPr>
          <w:rFonts w:ascii="Arial" w:hAnsi="Arial" w:cs="Arial"/>
          <w:sz w:val="20"/>
          <w:lang w:val="en-IN"/>
        </w:rPr>
        <w:t xml:space="preserve">: </w:t>
      </w:r>
    </w:p>
    <w:p w:rsidR="00747689" w:rsidRPr="00C825C9" w:rsidRDefault="00011256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5</w:t>
      </w:r>
      <w:r w:rsidR="00747689" w:rsidRPr="00C825C9">
        <w:rPr>
          <w:rFonts w:ascii="Arial" w:hAnsi="Arial" w:cs="Arial"/>
          <w:sz w:val="20"/>
          <w:lang w:val="en-IN"/>
        </w:rPr>
        <w:t>.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="00747689" w:rsidRPr="00C825C9">
        <w:rPr>
          <w:rFonts w:ascii="Arial" w:hAnsi="Arial" w:cs="Arial"/>
          <w:sz w:val="20"/>
          <w:lang w:val="en-IN"/>
        </w:rPr>
        <w:t xml:space="preserve">Details of grants received, expenditure incurred and closing balances: </w:t>
      </w:r>
    </w:p>
    <w:p w:rsidR="0034399E" w:rsidRPr="00C825C9" w:rsidRDefault="0034399E" w:rsidP="0034399E">
      <w:pPr>
        <w:autoSpaceDE w:val="0"/>
        <w:autoSpaceDN w:val="0"/>
        <w:adjustRightInd w:val="0"/>
        <w:spacing w:after="0"/>
        <w:ind w:left="450" w:hanging="450"/>
        <w:jc w:val="left"/>
        <w:rPr>
          <w:rFonts w:ascii="Arial" w:hAnsi="Arial" w:cs="Arial"/>
          <w:sz w:val="20"/>
          <w:lang w:val="en-IN"/>
        </w:rPr>
      </w:pPr>
    </w:p>
    <w:tbl>
      <w:tblPr>
        <w:tblStyle w:val="TableGrid"/>
        <w:tblW w:w="10765" w:type="dxa"/>
        <w:jc w:val="center"/>
        <w:tblInd w:w="-254" w:type="dxa"/>
        <w:tblLayout w:type="fixed"/>
        <w:tblLook w:val="04A0"/>
      </w:tblPr>
      <w:tblGrid>
        <w:gridCol w:w="1405"/>
        <w:gridCol w:w="1054"/>
        <w:gridCol w:w="1169"/>
        <w:gridCol w:w="820"/>
        <w:gridCol w:w="1070"/>
        <w:gridCol w:w="1269"/>
        <w:gridCol w:w="1341"/>
        <w:gridCol w:w="1350"/>
        <w:gridCol w:w="1287"/>
      </w:tblGrid>
      <w:tr w:rsidR="002E5343" w:rsidRPr="00C825C9" w:rsidTr="00A25235">
        <w:trPr>
          <w:trHeight w:val="2093"/>
          <w:jc w:val="center"/>
        </w:trPr>
        <w:tc>
          <w:tcPr>
            <w:tcW w:w="1405" w:type="dxa"/>
          </w:tcPr>
          <w:p w:rsidR="0034399E" w:rsidRPr="00C825C9" w:rsidRDefault="0034399E" w:rsidP="001352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 xml:space="preserve">Unspent Balances of Grants received years </w:t>
            </w:r>
          </w:p>
          <w:p w:rsidR="00A32383" w:rsidRPr="00C825C9" w:rsidRDefault="00A32383" w:rsidP="00A323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  <w:p w:rsidR="0034399E" w:rsidRPr="00C825C9" w:rsidRDefault="0034399E" w:rsidP="00826E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054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Interest Earned thereon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169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Interest deposited back to the Gov</w:t>
            </w:r>
            <w:r w:rsidR="0010104A" w:rsidRPr="00C825C9">
              <w:rPr>
                <w:rFonts w:ascii="Arial" w:hAnsi="Arial" w:cs="Arial"/>
                <w:sz w:val="20"/>
                <w:lang w:val="en-IN"/>
              </w:rPr>
              <w:t>t.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3159" w:type="dxa"/>
            <w:gridSpan w:val="3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Grant received during the year</w:t>
            </w:r>
          </w:p>
        </w:tc>
        <w:tc>
          <w:tcPr>
            <w:tcW w:w="1341" w:type="dxa"/>
          </w:tcPr>
          <w:p w:rsidR="0034399E" w:rsidRPr="00C825C9" w:rsidRDefault="0003771A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Total Available funds (1+2+</w:t>
            </w:r>
            <w:r w:rsidR="0034399E" w:rsidRPr="00C825C9">
              <w:rPr>
                <w:rFonts w:ascii="Arial" w:hAnsi="Arial" w:cs="Arial"/>
                <w:sz w:val="20"/>
                <w:lang w:val="en-IN"/>
              </w:rPr>
              <w:t>3+4)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350" w:type="dxa"/>
          </w:tcPr>
          <w:p w:rsidR="0034399E" w:rsidRPr="00C825C9" w:rsidRDefault="0034399E" w:rsidP="00AA4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 xml:space="preserve">Expenditure </w:t>
            </w:r>
            <w:r w:rsidR="00AA4ABB">
              <w:rPr>
                <w:rFonts w:ascii="Arial" w:hAnsi="Arial" w:cs="Arial"/>
                <w:sz w:val="20"/>
                <w:lang w:val="en-IN"/>
              </w:rPr>
              <w:t>(excluding</w:t>
            </w:r>
            <w:r w:rsidR="002D05C7">
              <w:rPr>
                <w:rFonts w:ascii="Arial" w:hAnsi="Arial" w:cs="Arial"/>
                <w:sz w:val="20"/>
                <w:lang w:val="en-IN"/>
              </w:rPr>
              <w:t xml:space="preserve"> commitments)</w:t>
            </w:r>
          </w:p>
        </w:tc>
        <w:tc>
          <w:tcPr>
            <w:tcW w:w="1287" w:type="dxa"/>
          </w:tcPr>
          <w:p w:rsidR="003D3386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Closing Balances</w:t>
            </w:r>
          </w:p>
          <w:p w:rsidR="0034399E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 xml:space="preserve"> (5-6)</w:t>
            </w:r>
          </w:p>
          <w:p w:rsidR="00262AB3" w:rsidRDefault="00262AB3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  <w:p w:rsidR="00262AB3" w:rsidRPr="00C825C9" w:rsidRDefault="00262AB3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2E5343" w:rsidRPr="00C825C9" w:rsidTr="00A25235">
        <w:trPr>
          <w:trHeight w:val="264"/>
          <w:jc w:val="center"/>
        </w:trPr>
        <w:tc>
          <w:tcPr>
            <w:tcW w:w="1405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1</w:t>
            </w:r>
          </w:p>
        </w:tc>
        <w:tc>
          <w:tcPr>
            <w:tcW w:w="1054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2</w:t>
            </w:r>
          </w:p>
        </w:tc>
        <w:tc>
          <w:tcPr>
            <w:tcW w:w="1169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3</w:t>
            </w:r>
          </w:p>
        </w:tc>
        <w:tc>
          <w:tcPr>
            <w:tcW w:w="3159" w:type="dxa"/>
            <w:gridSpan w:val="3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4</w:t>
            </w:r>
          </w:p>
        </w:tc>
        <w:tc>
          <w:tcPr>
            <w:tcW w:w="1341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5</w:t>
            </w:r>
          </w:p>
        </w:tc>
        <w:tc>
          <w:tcPr>
            <w:tcW w:w="1350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6</w:t>
            </w:r>
          </w:p>
        </w:tc>
        <w:tc>
          <w:tcPr>
            <w:tcW w:w="1287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7</w:t>
            </w:r>
          </w:p>
        </w:tc>
      </w:tr>
      <w:tr w:rsidR="002E5343" w:rsidRPr="00C825C9" w:rsidTr="005267F8">
        <w:trPr>
          <w:trHeight w:val="853"/>
          <w:jc w:val="center"/>
        </w:trPr>
        <w:tc>
          <w:tcPr>
            <w:tcW w:w="1405" w:type="dxa"/>
          </w:tcPr>
          <w:p w:rsidR="0034399E" w:rsidRPr="00C825C9" w:rsidRDefault="0034399E" w:rsidP="00826EC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054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169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820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Sanction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No.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(</w:t>
            </w:r>
            <w:proofErr w:type="spellStart"/>
            <w:r w:rsidRPr="00C825C9">
              <w:rPr>
                <w:rFonts w:ascii="Arial" w:hAnsi="Arial" w:cs="Arial"/>
                <w:sz w:val="20"/>
                <w:lang w:val="en-IN"/>
              </w:rPr>
              <w:t>i</w:t>
            </w:r>
            <w:proofErr w:type="spellEnd"/>
            <w:r w:rsidRPr="00C825C9">
              <w:rPr>
                <w:rFonts w:ascii="Arial" w:hAnsi="Arial" w:cs="Arial"/>
                <w:sz w:val="20"/>
                <w:lang w:val="en-IN"/>
              </w:rPr>
              <w:t>)</w:t>
            </w:r>
          </w:p>
        </w:tc>
        <w:tc>
          <w:tcPr>
            <w:tcW w:w="1070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Date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(ii)</w:t>
            </w:r>
          </w:p>
        </w:tc>
        <w:tc>
          <w:tcPr>
            <w:tcW w:w="1269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Amount</w:t>
            </w:r>
          </w:p>
          <w:p w:rsidR="0034399E" w:rsidRPr="00C825C9" w:rsidRDefault="0034399E" w:rsidP="00343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(iii)</w:t>
            </w:r>
          </w:p>
        </w:tc>
        <w:tc>
          <w:tcPr>
            <w:tcW w:w="1341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350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287" w:type="dxa"/>
          </w:tcPr>
          <w:p w:rsidR="0034399E" w:rsidRPr="00C825C9" w:rsidRDefault="0034399E" w:rsidP="003439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826EC3" w:rsidRPr="00C825C9" w:rsidTr="005267F8">
        <w:trPr>
          <w:trHeight w:val="790"/>
          <w:jc w:val="center"/>
        </w:trPr>
        <w:tc>
          <w:tcPr>
            <w:tcW w:w="1405" w:type="dxa"/>
          </w:tcPr>
          <w:p w:rsidR="00826EC3" w:rsidRPr="00C825C9" w:rsidRDefault="00826EC3" w:rsidP="00ED7A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054" w:type="dxa"/>
          </w:tcPr>
          <w:p w:rsidR="00826EC3" w:rsidRPr="00C825C9" w:rsidRDefault="00826EC3" w:rsidP="00ED7A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1169" w:type="dxa"/>
          </w:tcPr>
          <w:p w:rsidR="00826EC3" w:rsidRPr="0012105E" w:rsidRDefault="00826EC3" w:rsidP="002E5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</w:tcPr>
          <w:p w:rsidR="00826EC3" w:rsidRPr="0012105E" w:rsidRDefault="00826EC3" w:rsidP="00697BD3">
            <w:pPr>
              <w:jc w:val="left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1070" w:type="dxa"/>
          </w:tcPr>
          <w:p w:rsidR="00826EC3" w:rsidRPr="0012105E" w:rsidRDefault="00826EC3" w:rsidP="00697B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1269" w:type="dxa"/>
          </w:tcPr>
          <w:p w:rsidR="00826EC3" w:rsidRPr="00697BD3" w:rsidRDefault="00826EC3" w:rsidP="008F78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IN"/>
              </w:rPr>
              <w:t>Nil</w:t>
            </w:r>
          </w:p>
        </w:tc>
        <w:tc>
          <w:tcPr>
            <w:tcW w:w="1341" w:type="dxa"/>
          </w:tcPr>
          <w:p w:rsidR="00826EC3" w:rsidRPr="0012105E" w:rsidRDefault="00826EC3" w:rsidP="00826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  <w:tc>
          <w:tcPr>
            <w:tcW w:w="1350" w:type="dxa"/>
          </w:tcPr>
          <w:p w:rsidR="00826EC3" w:rsidRPr="0012105E" w:rsidRDefault="00826EC3" w:rsidP="005267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  <w:tc>
          <w:tcPr>
            <w:tcW w:w="1287" w:type="dxa"/>
          </w:tcPr>
          <w:p w:rsidR="00826EC3" w:rsidRPr="0012105E" w:rsidRDefault="00826EC3" w:rsidP="004F00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</w:tr>
    </w:tbl>
    <w:p w:rsidR="0034399E" w:rsidRPr="00C825C9" w:rsidRDefault="00747689" w:rsidP="00F70227">
      <w:pPr>
        <w:autoSpaceDE w:val="0"/>
        <w:autoSpaceDN w:val="0"/>
        <w:adjustRightInd w:val="0"/>
        <w:ind w:left="446" w:hanging="446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Component wise utilization of grants:</w:t>
      </w:r>
    </w:p>
    <w:tbl>
      <w:tblPr>
        <w:tblStyle w:val="TableGrid"/>
        <w:tblW w:w="0" w:type="auto"/>
        <w:tblInd w:w="108" w:type="dxa"/>
        <w:tblLook w:val="04A0"/>
      </w:tblPr>
      <w:tblGrid>
        <w:gridCol w:w="2430"/>
        <w:gridCol w:w="2340"/>
        <w:gridCol w:w="2340"/>
        <w:gridCol w:w="2024"/>
      </w:tblGrid>
      <w:tr w:rsidR="00F70227" w:rsidRPr="00C825C9" w:rsidTr="00F70227">
        <w:tc>
          <w:tcPr>
            <w:tcW w:w="2430" w:type="dxa"/>
          </w:tcPr>
          <w:p w:rsidR="0034399E" w:rsidRPr="00C825C9" w:rsidRDefault="0034399E" w:rsidP="00F7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Grant-in-aid– General</w:t>
            </w:r>
          </w:p>
        </w:tc>
        <w:tc>
          <w:tcPr>
            <w:tcW w:w="2340" w:type="dxa"/>
          </w:tcPr>
          <w:p w:rsidR="0034399E" w:rsidRPr="00C825C9" w:rsidRDefault="0034399E" w:rsidP="00F7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Grant-in-aid– Salary</w:t>
            </w:r>
          </w:p>
        </w:tc>
        <w:tc>
          <w:tcPr>
            <w:tcW w:w="2340" w:type="dxa"/>
          </w:tcPr>
          <w:p w:rsidR="0034399E" w:rsidRPr="00C825C9" w:rsidRDefault="0034399E" w:rsidP="00F7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Grant-in-aid–creation of capital assets</w:t>
            </w:r>
          </w:p>
        </w:tc>
        <w:tc>
          <w:tcPr>
            <w:tcW w:w="2024" w:type="dxa"/>
          </w:tcPr>
          <w:p w:rsidR="0034399E" w:rsidRPr="00C825C9" w:rsidRDefault="0034399E" w:rsidP="00F70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l="20"/>
                <w:lang w:val="en-IN"/>
              </w:rPr>
              <w:t>Total</w:t>
            </w:r>
          </w:p>
        </w:tc>
      </w:tr>
      <w:tr w:rsidR="00F70227" w:rsidRPr="00C825C9" w:rsidTr="00F70227">
        <w:tc>
          <w:tcPr>
            <w:tcW w:w="2430" w:type="dxa"/>
          </w:tcPr>
          <w:p w:rsidR="00F70227" w:rsidRPr="0012105E" w:rsidRDefault="00F70227" w:rsidP="00F53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  <w:tc>
          <w:tcPr>
            <w:tcW w:w="2340" w:type="dxa"/>
          </w:tcPr>
          <w:p w:rsidR="0034399E" w:rsidRPr="0012105E" w:rsidRDefault="0034399E" w:rsidP="000112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  <w:tc>
          <w:tcPr>
            <w:tcW w:w="2340" w:type="dxa"/>
          </w:tcPr>
          <w:p w:rsidR="0034399E" w:rsidRPr="0012105E" w:rsidRDefault="0034399E" w:rsidP="000112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  <w:tc>
          <w:tcPr>
            <w:tcW w:w="2024" w:type="dxa"/>
          </w:tcPr>
          <w:p w:rsidR="0034399E" w:rsidRPr="0012105E" w:rsidRDefault="0034399E" w:rsidP="00C16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</w:tr>
    </w:tbl>
    <w:p w:rsidR="0034399E" w:rsidRPr="00C825C9" w:rsidRDefault="0034399E" w:rsidP="0034399E">
      <w:pPr>
        <w:autoSpaceDE w:val="0"/>
        <w:autoSpaceDN w:val="0"/>
        <w:adjustRightInd w:val="0"/>
        <w:spacing w:after="0"/>
        <w:ind w:left="450" w:hanging="450"/>
        <w:jc w:val="left"/>
        <w:rPr>
          <w:rFonts w:ascii="Arial" w:hAnsi="Arial" w:cs="Arial"/>
          <w:sz w:val="20"/>
          <w:lang w:val="en-IN"/>
        </w:rPr>
      </w:pPr>
    </w:p>
    <w:p w:rsidR="00747689" w:rsidRPr="00C825C9" w:rsidRDefault="00747689" w:rsidP="0034399E">
      <w:pPr>
        <w:autoSpaceDE w:val="0"/>
        <w:autoSpaceDN w:val="0"/>
        <w:adjustRightInd w:val="0"/>
        <w:spacing w:after="0"/>
        <w:ind w:left="450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Details of gr</w:t>
      </w:r>
      <w:r w:rsidR="002D05C7">
        <w:rPr>
          <w:rFonts w:ascii="Arial" w:hAnsi="Arial" w:cs="Arial"/>
          <w:sz w:val="20"/>
          <w:lang w:val="en-IN"/>
        </w:rPr>
        <w:t xml:space="preserve">ants position as on </w:t>
      </w:r>
      <w:r w:rsidR="00223E06">
        <w:rPr>
          <w:rFonts w:ascii="Arial" w:hAnsi="Arial" w:cs="Arial"/>
          <w:sz w:val="20"/>
          <w:lang w:val="en-IN"/>
        </w:rPr>
        <w:t>________</w:t>
      </w:r>
    </w:p>
    <w:p w:rsidR="00747689" w:rsidRPr="00C825C9" w:rsidRDefault="00747689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</w:t>
      </w:r>
      <w:proofErr w:type="spellStart"/>
      <w:r w:rsidRPr="00C825C9">
        <w:rPr>
          <w:rFonts w:ascii="Arial" w:hAnsi="Arial" w:cs="Arial"/>
          <w:sz w:val="20"/>
          <w:lang w:val="en-IN"/>
        </w:rPr>
        <w:t>i</w:t>
      </w:r>
      <w:proofErr w:type="spellEnd"/>
      <w:r w:rsidRPr="00C825C9">
        <w:rPr>
          <w:rFonts w:ascii="Arial" w:hAnsi="Arial" w:cs="Arial"/>
          <w:sz w:val="20"/>
          <w:lang w:val="en-IN"/>
        </w:rPr>
        <w:t>)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Cash in Hand/Bank</w:t>
      </w:r>
      <w:r w:rsidR="00914720" w:rsidRPr="00C825C9">
        <w:rPr>
          <w:rFonts w:ascii="Arial" w:hAnsi="Arial" w:cs="Arial"/>
          <w:sz w:val="20"/>
          <w:lang w:val="en-IN"/>
        </w:rPr>
        <w:t xml:space="preserve">: </w:t>
      </w:r>
      <w:r w:rsidR="00C85452" w:rsidRPr="00C85452">
        <w:rPr>
          <w:rFonts w:ascii="Arial" w:hAnsi="Arial" w:cs="Arial"/>
          <w:sz w:val="20"/>
          <w:lang w:val="en-IN"/>
        </w:rPr>
        <w:t xml:space="preserve">- </w:t>
      </w:r>
    </w:p>
    <w:p w:rsidR="00747689" w:rsidRPr="00C825C9" w:rsidRDefault="00747689" w:rsidP="0010104A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(ii)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Unadjusted Advances</w:t>
      </w:r>
      <w:r w:rsidR="00914720" w:rsidRPr="00C825C9">
        <w:rPr>
          <w:rFonts w:ascii="Arial" w:hAnsi="Arial" w:cs="Arial"/>
          <w:sz w:val="20"/>
          <w:lang w:val="en-IN"/>
        </w:rPr>
        <w:t xml:space="preserve">: </w:t>
      </w:r>
      <w:r w:rsidR="00914720" w:rsidRPr="00C85452">
        <w:rPr>
          <w:rFonts w:ascii="Arial" w:hAnsi="Arial" w:cs="Arial"/>
          <w:sz w:val="20"/>
          <w:lang w:val="en-IN"/>
        </w:rPr>
        <w:t>0.00</w:t>
      </w:r>
    </w:p>
    <w:p w:rsidR="00A32383" w:rsidRDefault="00747689" w:rsidP="00223E06">
      <w:pPr>
        <w:autoSpaceDE w:val="0"/>
        <w:autoSpaceDN w:val="0"/>
        <w:adjustRightInd w:val="0"/>
        <w:spacing w:before="120" w:after="0"/>
        <w:ind w:left="446" w:hanging="450"/>
        <w:jc w:val="left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(iii)</w:t>
      </w:r>
      <w:r w:rsidR="0034399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Total</w:t>
      </w:r>
      <w:r w:rsidR="00914720" w:rsidRPr="00C825C9">
        <w:rPr>
          <w:rFonts w:ascii="Arial" w:hAnsi="Arial" w:cs="Arial"/>
          <w:sz w:val="20"/>
          <w:lang w:val="en-IN"/>
        </w:rPr>
        <w:t xml:space="preserve">: </w:t>
      </w:r>
      <w:r w:rsidR="002D05C7">
        <w:rPr>
          <w:rFonts w:ascii="Arial" w:hAnsi="Arial" w:cs="Arial"/>
          <w:sz w:val="20"/>
          <w:lang w:val="en-IN"/>
        </w:rPr>
        <w:tab/>
      </w:r>
    </w:p>
    <w:p w:rsidR="00A46389" w:rsidRDefault="00C160A1" w:rsidP="00C160A1">
      <w:pPr>
        <w:tabs>
          <w:tab w:val="left" w:pos="229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ab/>
      </w:r>
    </w:p>
    <w:p w:rsidR="00697BD3" w:rsidRDefault="00A46389" w:rsidP="00FE4DA4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Cont............2</w:t>
      </w:r>
    </w:p>
    <w:p w:rsidR="00697BD3" w:rsidRDefault="00697BD3" w:rsidP="00C0238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lang w:val="en-IN"/>
        </w:rPr>
      </w:pPr>
    </w:p>
    <w:p w:rsidR="00C160A1" w:rsidRDefault="00C160A1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C160A1" w:rsidRDefault="00C160A1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C160A1" w:rsidRDefault="00C160A1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223E06" w:rsidRDefault="00223E06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A46389" w:rsidRDefault="00A46389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  <w:r w:rsidRPr="00A46389">
        <w:rPr>
          <w:rFonts w:ascii="Arial" w:hAnsi="Arial" w:cs="Arial"/>
          <w:b/>
          <w:sz w:val="20"/>
          <w:lang w:val="en-IN"/>
        </w:rPr>
        <w:t>2.</w:t>
      </w:r>
    </w:p>
    <w:p w:rsidR="00A46389" w:rsidRPr="00A46389" w:rsidRDefault="00A46389" w:rsidP="00A4638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lang w:val="en-IN"/>
        </w:rPr>
      </w:pPr>
    </w:p>
    <w:p w:rsidR="00747689" w:rsidRPr="00C825C9" w:rsidRDefault="00747689" w:rsidP="00C0238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Certified that I have satisfied myself that the conditions on which grants were sanctioned have been duly fulfilled/are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being fulfilled and that I have exercised following checks to see that the money has been actually utilized for the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purpose for which it was sanctioned: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</w:t>
      </w:r>
      <w:proofErr w:type="spellStart"/>
      <w:r w:rsidRPr="00C825C9">
        <w:rPr>
          <w:rFonts w:ascii="Arial" w:hAnsi="Arial" w:cs="Arial"/>
          <w:sz w:val="20"/>
          <w:lang w:val="en-IN"/>
        </w:rPr>
        <w:t>i</w:t>
      </w:r>
      <w:proofErr w:type="spellEnd"/>
      <w:r w:rsidRPr="00C825C9">
        <w:rPr>
          <w:rFonts w:ascii="Arial" w:hAnsi="Arial" w:cs="Arial"/>
          <w:sz w:val="20"/>
          <w:lang w:val="en-IN"/>
        </w:rPr>
        <w:t>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 main accounts and other subsidiary accounts and registers (including assets registers) are maintained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as prescribed in the relevant Act/Rules/Standing instructions (mention the Act/Rules) and have been duly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audited by designated auditors. The figures depicted above tally with the audited figures mentioned in financial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statements/accounts.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There exist internal controls for safeguarding public funds/assets, watching outcomes and achievements of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physical targets against the financial inputs, ensuring quality in asset creation etc. &amp; the periodic evaluation of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internal controls is exercised to ensure their effectiveness.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(iii)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To the best of our knowledge and belief, no transactions have been entered that are in violation of relevant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Act/Rules/standing instructions and scheme guidelines.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proofErr w:type="gramStart"/>
      <w:r w:rsidRPr="00C825C9">
        <w:rPr>
          <w:rFonts w:ascii="Arial" w:hAnsi="Arial" w:cs="Arial"/>
          <w:sz w:val="20"/>
          <w:lang w:val="en-IN"/>
        </w:rPr>
        <w:t>(iv)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</w:t>
      </w:r>
      <w:proofErr w:type="gramEnd"/>
      <w:r w:rsidRPr="00C825C9">
        <w:rPr>
          <w:rFonts w:ascii="Arial" w:hAnsi="Arial" w:cs="Arial"/>
          <w:sz w:val="20"/>
          <w:lang w:val="en-IN"/>
        </w:rPr>
        <w:t xml:space="preserve"> responsibilities among the key functionaries for execution of the scheme have been assigned in clear terms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and are not general in nature.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(v)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 benefits were extended to the intended beneficiaries and only such areas/districts were covered where the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scheme was intended to operate.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proofErr w:type="gramStart"/>
      <w:r w:rsidRPr="00C825C9">
        <w:rPr>
          <w:rFonts w:ascii="Arial" w:hAnsi="Arial" w:cs="Arial"/>
          <w:sz w:val="20"/>
          <w:lang w:val="en-IN"/>
        </w:rPr>
        <w:t>(vi)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</w:t>
      </w:r>
      <w:proofErr w:type="gramEnd"/>
      <w:r w:rsidRPr="00C825C9">
        <w:rPr>
          <w:rFonts w:ascii="Arial" w:hAnsi="Arial" w:cs="Arial"/>
          <w:sz w:val="20"/>
          <w:lang w:val="en-IN"/>
        </w:rPr>
        <w:t xml:space="preserve"> expenditure on various components of the scheme was in the proportions authorized as per the scheme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guidelines and terms and conditions of the grants-in-aid.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(vii)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It has been ensured that the physical and financial performance under</w:t>
      </w:r>
      <w:r w:rsidR="00AB2373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has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been according to the requirements, as prescribed in the guidelines issued by Govt. of India and the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performance/targets achieved statement for the year to which the utilization of the fund resulted in outcomes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given at Annexure – I duly enclosed.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(viii)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The utilization of the fund resulted in outcomes given at Annexure – II duly enclosed (to be formulated by the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Ministry/</w:t>
      </w:r>
      <w:r w:rsidR="00C0238E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Department concerned as per their requirements/</w:t>
      </w:r>
      <w:r w:rsidR="00C0238E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specifications.)</w:t>
      </w:r>
    </w:p>
    <w:p w:rsidR="00747689" w:rsidRPr="00C825C9" w:rsidRDefault="00747689" w:rsidP="00C0238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(ix)</w:t>
      </w:r>
      <w:r w:rsidR="00C0238E" w:rsidRPr="00C825C9">
        <w:rPr>
          <w:rFonts w:ascii="Arial" w:hAnsi="Arial" w:cs="Arial"/>
          <w:sz w:val="20"/>
          <w:lang w:val="en-IN"/>
        </w:rPr>
        <w:tab/>
      </w:r>
      <w:r w:rsidRPr="00C825C9">
        <w:rPr>
          <w:rFonts w:ascii="Arial" w:hAnsi="Arial" w:cs="Arial"/>
          <w:sz w:val="20"/>
          <w:lang w:val="en-IN"/>
        </w:rPr>
        <w:t>Details of various schemes executed by the agency through grants-in-aid received from the same Ministry or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 xml:space="preserve">from other Ministries </w:t>
      </w:r>
      <w:proofErr w:type="gramStart"/>
      <w:r w:rsidRPr="00C825C9">
        <w:rPr>
          <w:rFonts w:ascii="Arial" w:hAnsi="Arial" w:cs="Arial"/>
          <w:sz w:val="20"/>
          <w:lang w:val="en-IN"/>
        </w:rPr>
        <w:t>is</w:t>
      </w:r>
      <w:proofErr w:type="gramEnd"/>
      <w:r w:rsidRPr="00C825C9">
        <w:rPr>
          <w:rFonts w:ascii="Arial" w:hAnsi="Arial" w:cs="Arial"/>
          <w:sz w:val="20"/>
          <w:lang w:val="en-IN"/>
        </w:rPr>
        <w:t xml:space="preserve"> enclosed at Annexure –II (to be formulated by the Ministry/Department concerned as per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their requirements/</w:t>
      </w:r>
      <w:r w:rsidR="0010104A" w:rsidRPr="00C825C9">
        <w:rPr>
          <w:rFonts w:ascii="Arial" w:hAnsi="Arial" w:cs="Arial"/>
          <w:sz w:val="20"/>
          <w:lang w:val="en-IN"/>
        </w:rPr>
        <w:t xml:space="preserve"> </w:t>
      </w:r>
      <w:r w:rsidRPr="00C825C9">
        <w:rPr>
          <w:rFonts w:ascii="Arial" w:hAnsi="Arial" w:cs="Arial"/>
          <w:sz w:val="20"/>
          <w:lang w:val="en-IN"/>
        </w:rPr>
        <w:t>specifications).</w:t>
      </w:r>
    </w:p>
    <w:p w:rsidR="0010104A" w:rsidRPr="00C825C9" w:rsidRDefault="0010104A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10104A" w:rsidRPr="00C825C9" w:rsidRDefault="0010104A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747689" w:rsidRPr="00C825C9" w:rsidRDefault="00747689" w:rsidP="00855AF6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Date:</w:t>
      </w:r>
      <w:r w:rsidR="0003771A" w:rsidRPr="00C825C9">
        <w:rPr>
          <w:rFonts w:ascii="Arial" w:hAnsi="Arial" w:cs="Arial"/>
          <w:sz w:val="20"/>
          <w:lang w:val="en-IN"/>
        </w:rPr>
        <w:t xml:space="preserve"> </w:t>
      </w:r>
    </w:p>
    <w:p w:rsidR="00747689" w:rsidRPr="00C825C9" w:rsidRDefault="00747689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  <w:r w:rsidRPr="00C825C9">
        <w:rPr>
          <w:rFonts w:ascii="Arial" w:hAnsi="Arial" w:cs="Arial"/>
          <w:sz w:val="20"/>
          <w:lang w:val="en-IN"/>
        </w:rPr>
        <w:t>Place:</w:t>
      </w:r>
      <w:r w:rsidR="00692D7A" w:rsidRPr="00C825C9">
        <w:rPr>
          <w:rFonts w:ascii="Arial" w:hAnsi="Arial" w:cs="Arial"/>
          <w:sz w:val="20"/>
          <w:lang w:val="en-IN"/>
        </w:rPr>
        <w:t xml:space="preserve"> </w:t>
      </w:r>
    </w:p>
    <w:p w:rsidR="0010104A" w:rsidRPr="00C825C9" w:rsidRDefault="0010104A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10104A" w:rsidRPr="00C825C9" w:rsidRDefault="0010104A" w:rsidP="0010104A">
      <w:pPr>
        <w:tabs>
          <w:tab w:val="left" w:pos="5220"/>
        </w:tabs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tabs>
          <w:tab w:val="left" w:pos="5220"/>
        </w:tabs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tabs>
          <w:tab w:val="left" w:pos="5220"/>
        </w:tabs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EE7C5F" w:rsidRPr="00C825C9" w:rsidRDefault="00EE7C5F" w:rsidP="0010104A">
      <w:pPr>
        <w:tabs>
          <w:tab w:val="left" w:pos="5220"/>
        </w:tabs>
        <w:autoSpaceDE w:val="0"/>
        <w:autoSpaceDN w:val="0"/>
        <w:adjustRightInd w:val="0"/>
        <w:spacing w:after="0"/>
        <w:ind w:left="450" w:hanging="450"/>
        <w:rPr>
          <w:rFonts w:ascii="Arial" w:hAnsi="Arial" w:cs="Arial"/>
          <w:sz w:val="20"/>
          <w:lang w:val="en-IN"/>
        </w:rPr>
      </w:pPr>
    </w:p>
    <w:p w:rsidR="00424F6C" w:rsidRPr="00C825C9" w:rsidRDefault="00424F6C" w:rsidP="00424F6C">
      <w:pPr>
        <w:contextualSpacing/>
        <w:rPr>
          <w:rFonts w:ascii="Arial" w:hAnsi="Arial" w:cs="Arial"/>
          <w:sz w:val="20"/>
        </w:rPr>
      </w:pPr>
      <w:r w:rsidRPr="00C825C9">
        <w:rPr>
          <w:rFonts w:ascii="Arial" w:hAnsi="Arial" w:cs="Arial"/>
          <w:sz w:val="20"/>
        </w:rPr>
        <w:t xml:space="preserve">Signature </w:t>
      </w:r>
      <w:r w:rsidRPr="00C825C9">
        <w:rPr>
          <w:rFonts w:ascii="Arial" w:hAnsi="Arial" w:cs="Arial"/>
          <w:sz w:val="20"/>
        </w:rPr>
        <w:tab/>
      </w:r>
      <w:r w:rsidRPr="00C825C9">
        <w:rPr>
          <w:rFonts w:ascii="Arial" w:hAnsi="Arial" w:cs="Arial"/>
          <w:sz w:val="20"/>
        </w:rPr>
        <w:tab/>
      </w:r>
      <w:r w:rsidRPr="00C825C9">
        <w:rPr>
          <w:rFonts w:ascii="Arial" w:hAnsi="Arial" w:cs="Arial"/>
          <w:sz w:val="20"/>
        </w:rPr>
        <w:tab/>
        <w:t xml:space="preserve">       </w:t>
      </w:r>
      <w:r w:rsidR="00DC4FC5">
        <w:rPr>
          <w:rFonts w:ascii="Arial" w:hAnsi="Arial" w:cs="Arial"/>
          <w:sz w:val="20"/>
        </w:rPr>
        <w:t xml:space="preserve">Signature </w:t>
      </w:r>
      <w:r w:rsidR="00DC4FC5">
        <w:rPr>
          <w:rFonts w:ascii="Arial" w:hAnsi="Arial" w:cs="Arial"/>
          <w:sz w:val="20"/>
        </w:rPr>
        <w:tab/>
      </w:r>
      <w:r w:rsidR="00DC4FC5">
        <w:rPr>
          <w:rFonts w:ascii="Arial" w:hAnsi="Arial" w:cs="Arial"/>
          <w:sz w:val="20"/>
        </w:rPr>
        <w:tab/>
      </w:r>
      <w:r w:rsidR="00DC4FC5">
        <w:rPr>
          <w:rFonts w:ascii="Arial" w:hAnsi="Arial" w:cs="Arial"/>
          <w:sz w:val="20"/>
        </w:rPr>
        <w:tab/>
      </w:r>
      <w:r w:rsidR="00DC4FC5">
        <w:rPr>
          <w:rFonts w:ascii="Arial" w:hAnsi="Arial" w:cs="Arial"/>
          <w:sz w:val="20"/>
        </w:rPr>
        <w:tab/>
        <w:t xml:space="preserve">               </w:t>
      </w:r>
      <w:r w:rsidRPr="00C825C9">
        <w:rPr>
          <w:rFonts w:ascii="Arial" w:hAnsi="Arial" w:cs="Arial"/>
          <w:sz w:val="20"/>
        </w:rPr>
        <w:t xml:space="preserve"> Signature</w:t>
      </w:r>
    </w:p>
    <w:p w:rsidR="00424F6C" w:rsidRPr="00C825C9" w:rsidRDefault="00424F6C" w:rsidP="00424F6C">
      <w:pPr>
        <w:contextualSpacing/>
        <w:rPr>
          <w:rFonts w:ascii="Arial" w:hAnsi="Arial" w:cs="Arial"/>
          <w:sz w:val="20"/>
        </w:rPr>
      </w:pPr>
      <w:r w:rsidRPr="00C825C9">
        <w:rPr>
          <w:rFonts w:ascii="Arial" w:hAnsi="Arial" w:cs="Arial"/>
          <w:sz w:val="20"/>
        </w:rPr>
        <w:t>Name:</w:t>
      </w:r>
      <w:r w:rsidRPr="00C825C9">
        <w:rPr>
          <w:rFonts w:ascii="Arial" w:hAnsi="Arial" w:cs="Arial"/>
          <w:sz w:val="20"/>
        </w:rPr>
        <w:tab/>
      </w:r>
      <w:r w:rsidR="00100180">
        <w:rPr>
          <w:rFonts w:ascii="Arial" w:hAnsi="Arial" w:cs="Arial"/>
          <w:sz w:val="20"/>
        </w:rPr>
        <w:tab/>
      </w:r>
      <w:r w:rsidR="00100180">
        <w:rPr>
          <w:rFonts w:ascii="Arial" w:hAnsi="Arial" w:cs="Arial"/>
          <w:sz w:val="20"/>
        </w:rPr>
        <w:tab/>
      </w:r>
      <w:r w:rsidR="00DC4FC5">
        <w:rPr>
          <w:rFonts w:ascii="Arial" w:hAnsi="Arial" w:cs="Arial"/>
          <w:sz w:val="20"/>
        </w:rPr>
        <w:tab/>
        <w:t xml:space="preserve">       </w:t>
      </w:r>
      <w:r w:rsidRPr="00C825C9">
        <w:rPr>
          <w:rFonts w:ascii="Arial" w:hAnsi="Arial" w:cs="Arial"/>
          <w:sz w:val="20"/>
        </w:rPr>
        <w:t xml:space="preserve">Name:  </w:t>
      </w:r>
      <w:r w:rsidR="00100180">
        <w:rPr>
          <w:rFonts w:ascii="Arial" w:hAnsi="Arial" w:cs="Arial"/>
          <w:sz w:val="20"/>
        </w:rPr>
        <w:tab/>
      </w:r>
      <w:r w:rsidRPr="00C825C9">
        <w:rPr>
          <w:rFonts w:ascii="Arial" w:hAnsi="Arial" w:cs="Arial"/>
          <w:sz w:val="20"/>
        </w:rPr>
        <w:tab/>
      </w:r>
      <w:r w:rsidRPr="00C825C9">
        <w:rPr>
          <w:rFonts w:ascii="Arial" w:hAnsi="Arial" w:cs="Arial"/>
          <w:sz w:val="20"/>
        </w:rPr>
        <w:tab/>
        <w:t xml:space="preserve">                  </w:t>
      </w:r>
      <w:r w:rsidR="00A32383" w:rsidRPr="00C825C9">
        <w:rPr>
          <w:rFonts w:ascii="Arial" w:hAnsi="Arial" w:cs="Arial"/>
          <w:sz w:val="20"/>
        </w:rPr>
        <w:tab/>
      </w:r>
      <w:r w:rsidR="00DC4FC5">
        <w:rPr>
          <w:rFonts w:ascii="Arial" w:hAnsi="Arial" w:cs="Arial"/>
          <w:sz w:val="20"/>
        </w:rPr>
        <w:t xml:space="preserve">  </w:t>
      </w:r>
      <w:r w:rsidR="00A32383" w:rsidRPr="00C825C9">
        <w:rPr>
          <w:rFonts w:ascii="Arial" w:hAnsi="Arial" w:cs="Arial"/>
          <w:sz w:val="20"/>
        </w:rPr>
        <w:t xml:space="preserve">Name: </w:t>
      </w:r>
      <w:r w:rsidR="00C160A1">
        <w:rPr>
          <w:rFonts w:ascii="Arial" w:hAnsi="Arial" w:cs="Arial"/>
          <w:sz w:val="20"/>
        </w:rPr>
        <w:t>Dr.</w:t>
      </w:r>
    </w:p>
    <w:p w:rsidR="00424F6C" w:rsidRPr="00C825C9" w:rsidRDefault="00100180" w:rsidP="00424F6C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4F6C" w:rsidRPr="00C825C9">
        <w:rPr>
          <w:rFonts w:ascii="Arial" w:hAnsi="Arial" w:cs="Arial"/>
          <w:sz w:val="20"/>
        </w:rPr>
        <w:tab/>
        <w:t xml:space="preserve">      </w:t>
      </w:r>
      <w:r w:rsidR="00DC4FC5">
        <w:rPr>
          <w:rFonts w:ascii="Arial" w:hAnsi="Arial" w:cs="Arial"/>
          <w:sz w:val="20"/>
        </w:rPr>
        <w:t xml:space="preserve"> </w:t>
      </w:r>
      <w:r w:rsidR="00A32383" w:rsidRPr="00C825C9">
        <w:rPr>
          <w:rFonts w:ascii="Arial" w:hAnsi="Arial" w:cs="Arial"/>
          <w:sz w:val="20"/>
        </w:rPr>
        <w:t>Finance</w:t>
      </w:r>
      <w:r w:rsidR="00424F6C" w:rsidRPr="00C825C9">
        <w:rPr>
          <w:rFonts w:ascii="Arial" w:hAnsi="Arial" w:cs="Arial"/>
          <w:sz w:val="20"/>
        </w:rPr>
        <w:t xml:space="preserve"> Officer</w:t>
      </w:r>
      <w:r w:rsidR="00861B04" w:rsidRPr="00C825C9">
        <w:rPr>
          <w:rFonts w:ascii="Arial" w:hAnsi="Arial" w:cs="Arial"/>
          <w:sz w:val="20"/>
        </w:rPr>
        <w:t xml:space="preserve"> </w:t>
      </w:r>
      <w:r w:rsidR="00424F6C" w:rsidRPr="00C825C9">
        <w:rPr>
          <w:rFonts w:ascii="Arial" w:hAnsi="Arial" w:cs="Arial"/>
          <w:sz w:val="20"/>
        </w:rPr>
        <w:tab/>
        <w:t xml:space="preserve">    </w:t>
      </w:r>
      <w:r w:rsidR="00861B04" w:rsidRPr="00C825C9">
        <w:rPr>
          <w:rFonts w:ascii="Arial" w:hAnsi="Arial" w:cs="Arial"/>
          <w:sz w:val="20"/>
        </w:rPr>
        <w:t xml:space="preserve">        </w:t>
      </w:r>
      <w:r w:rsidR="00A32383" w:rsidRPr="00C825C9">
        <w:rPr>
          <w:rFonts w:ascii="Arial" w:hAnsi="Arial" w:cs="Arial"/>
          <w:sz w:val="20"/>
        </w:rPr>
        <w:t xml:space="preserve">                             Head </w:t>
      </w:r>
      <w:r w:rsidR="0003771A" w:rsidRPr="00C825C9">
        <w:rPr>
          <w:rFonts w:ascii="Arial" w:hAnsi="Arial" w:cs="Arial"/>
          <w:sz w:val="20"/>
        </w:rPr>
        <w:t>of the Organization</w:t>
      </w:r>
      <w:r w:rsidR="00424F6C" w:rsidRPr="00C825C9">
        <w:rPr>
          <w:rFonts w:ascii="Arial" w:hAnsi="Arial" w:cs="Arial"/>
          <w:sz w:val="20"/>
        </w:rPr>
        <w:t xml:space="preserve"> </w:t>
      </w:r>
    </w:p>
    <w:p w:rsidR="000D68F9" w:rsidRPr="00C825C9" w:rsidRDefault="000D68F9">
      <w:pPr>
        <w:rPr>
          <w:rFonts w:ascii="Arial" w:hAnsi="Arial" w:cs="Arial"/>
          <w:sz w:val="20"/>
          <w:lang w:val="en-IN"/>
        </w:rPr>
      </w:pPr>
    </w:p>
    <w:p w:rsidR="005046A6" w:rsidRPr="00C825C9" w:rsidRDefault="005046A6">
      <w:pPr>
        <w:rPr>
          <w:rFonts w:ascii="Arial" w:hAnsi="Arial" w:cs="Arial"/>
          <w:sz w:val="20"/>
          <w:lang w:val="en-IN"/>
        </w:rPr>
      </w:pPr>
    </w:p>
    <w:p w:rsidR="00EE7C5F" w:rsidRPr="00C825C9" w:rsidRDefault="00EE7C5F">
      <w:pPr>
        <w:rPr>
          <w:rFonts w:ascii="Arial" w:hAnsi="Arial" w:cs="Arial"/>
          <w:sz w:val="20"/>
          <w:lang w:val="en-IN"/>
        </w:rPr>
      </w:pPr>
    </w:p>
    <w:p w:rsidR="00EE7C5F" w:rsidRPr="00C825C9" w:rsidRDefault="00EE7C5F">
      <w:pPr>
        <w:rPr>
          <w:rFonts w:ascii="Arial" w:hAnsi="Arial" w:cs="Arial"/>
          <w:sz w:val="20"/>
          <w:lang w:val="en-IN"/>
        </w:rPr>
      </w:pPr>
    </w:p>
    <w:p w:rsidR="00EE7C5F" w:rsidRPr="00C825C9" w:rsidRDefault="00EE7C5F">
      <w:pPr>
        <w:rPr>
          <w:rFonts w:ascii="Arial" w:hAnsi="Arial" w:cs="Arial"/>
          <w:sz w:val="20"/>
          <w:lang w:val="en-IN"/>
        </w:rPr>
      </w:pPr>
    </w:p>
    <w:p w:rsidR="00EE7C5F" w:rsidRDefault="00EE7C5F">
      <w:pPr>
        <w:rPr>
          <w:rFonts w:asciiTheme="majorHAnsi" w:hAnsiTheme="majorHAnsi" w:cs="FuturaBT-Book"/>
          <w:szCs w:val="22"/>
          <w:lang w:val="en-IN"/>
        </w:rPr>
      </w:pPr>
    </w:p>
    <w:p w:rsidR="00EE7C5F" w:rsidRDefault="00EE7C5F">
      <w:pPr>
        <w:rPr>
          <w:rFonts w:asciiTheme="majorHAnsi" w:hAnsiTheme="majorHAnsi" w:cs="FuturaBT-Book"/>
          <w:szCs w:val="22"/>
          <w:lang w:val="en-IN"/>
        </w:rPr>
      </w:pPr>
    </w:p>
    <w:p w:rsidR="005046A6" w:rsidRPr="00EE7C5F" w:rsidRDefault="005046A6">
      <w:pPr>
        <w:rPr>
          <w:rFonts w:asciiTheme="majorHAnsi" w:hAnsiTheme="majorHAnsi" w:cs="FuturaBT-Book"/>
          <w:szCs w:val="22"/>
          <w:lang w:val="en-IN"/>
        </w:rPr>
      </w:pPr>
    </w:p>
    <w:sectPr w:rsidR="005046A6" w:rsidRPr="00EE7C5F" w:rsidSect="00424F6C">
      <w:pgSz w:w="11906" w:h="16838"/>
      <w:pgMar w:top="810" w:right="656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190"/>
    <w:multiLevelType w:val="hybridMultilevel"/>
    <w:tmpl w:val="EA9261EA"/>
    <w:lvl w:ilvl="0" w:tplc="EC16949A">
      <w:start w:val="1"/>
      <w:numFmt w:val="bullet"/>
      <w:pStyle w:val="08-Bullet-small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2C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86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6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6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0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E3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2F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300346"/>
    <w:multiLevelType w:val="hybridMultilevel"/>
    <w:tmpl w:val="1EA03838"/>
    <w:lvl w:ilvl="0" w:tplc="36244EFE">
      <w:start w:val="1"/>
      <w:numFmt w:val="lowerRoman"/>
      <w:pStyle w:val="05-tab-2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26" w:hanging="360"/>
      </w:pPr>
    </w:lvl>
    <w:lvl w:ilvl="2" w:tplc="4009001B" w:tentative="1">
      <w:start w:val="1"/>
      <w:numFmt w:val="lowerRoman"/>
      <w:lvlText w:val="%3."/>
      <w:lvlJc w:val="right"/>
      <w:pPr>
        <w:ind w:left="2146" w:hanging="180"/>
      </w:pPr>
    </w:lvl>
    <w:lvl w:ilvl="3" w:tplc="4009000F" w:tentative="1">
      <w:start w:val="1"/>
      <w:numFmt w:val="decimal"/>
      <w:lvlText w:val="%4."/>
      <w:lvlJc w:val="left"/>
      <w:pPr>
        <w:ind w:left="2866" w:hanging="360"/>
      </w:pPr>
    </w:lvl>
    <w:lvl w:ilvl="4" w:tplc="40090019" w:tentative="1">
      <w:start w:val="1"/>
      <w:numFmt w:val="lowerLetter"/>
      <w:lvlText w:val="%5."/>
      <w:lvlJc w:val="left"/>
      <w:pPr>
        <w:ind w:left="3586" w:hanging="360"/>
      </w:pPr>
    </w:lvl>
    <w:lvl w:ilvl="5" w:tplc="4009001B" w:tentative="1">
      <w:start w:val="1"/>
      <w:numFmt w:val="lowerRoman"/>
      <w:lvlText w:val="%6."/>
      <w:lvlJc w:val="right"/>
      <w:pPr>
        <w:ind w:left="4306" w:hanging="180"/>
      </w:pPr>
    </w:lvl>
    <w:lvl w:ilvl="6" w:tplc="4009000F" w:tentative="1">
      <w:start w:val="1"/>
      <w:numFmt w:val="decimal"/>
      <w:lvlText w:val="%7."/>
      <w:lvlJc w:val="left"/>
      <w:pPr>
        <w:ind w:left="5026" w:hanging="360"/>
      </w:pPr>
    </w:lvl>
    <w:lvl w:ilvl="7" w:tplc="40090019" w:tentative="1">
      <w:start w:val="1"/>
      <w:numFmt w:val="lowerLetter"/>
      <w:lvlText w:val="%8."/>
      <w:lvlJc w:val="left"/>
      <w:pPr>
        <w:ind w:left="5746" w:hanging="360"/>
      </w:pPr>
    </w:lvl>
    <w:lvl w:ilvl="8" w:tplc="40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5B564E92"/>
    <w:multiLevelType w:val="hybridMultilevel"/>
    <w:tmpl w:val="C696E946"/>
    <w:lvl w:ilvl="0" w:tplc="D8749BEE">
      <w:start w:val="1"/>
      <w:numFmt w:val="decimal"/>
      <w:pStyle w:val="01-SchemeName"/>
      <w:lvlText w:val="%1"/>
      <w:lvlJc w:val="left"/>
      <w:pPr>
        <w:ind w:left="1070" w:hanging="710"/>
      </w:pPr>
      <w:rPr>
        <w:rFonts w:eastAsiaTheme="minorEastAsia" w:cstheme="minorBidi" w:hint="default"/>
        <w:b/>
        <w:bCs/>
        <w:color w:val="00B0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3459"/>
    <w:multiLevelType w:val="hybridMultilevel"/>
    <w:tmpl w:val="BD249BA8"/>
    <w:lvl w:ilvl="0" w:tplc="5DC842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689"/>
    <w:rsid w:val="00000BD0"/>
    <w:rsid w:val="00000BFC"/>
    <w:rsid w:val="000010CB"/>
    <w:rsid w:val="0000131D"/>
    <w:rsid w:val="00002932"/>
    <w:rsid w:val="000029FA"/>
    <w:rsid w:val="00002B6C"/>
    <w:rsid w:val="000035A6"/>
    <w:rsid w:val="000059EC"/>
    <w:rsid w:val="00005EA4"/>
    <w:rsid w:val="000061BE"/>
    <w:rsid w:val="0000678D"/>
    <w:rsid w:val="000068B2"/>
    <w:rsid w:val="00006A6C"/>
    <w:rsid w:val="00007163"/>
    <w:rsid w:val="00007688"/>
    <w:rsid w:val="00007FB4"/>
    <w:rsid w:val="0001002E"/>
    <w:rsid w:val="00010AFB"/>
    <w:rsid w:val="00011256"/>
    <w:rsid w:val="0001182E"/>
    <w:rsid w:val="00012692"/>
    <w:rsid w:val="000167D6"/>
    <w:rsid w:val="00017564"/>
    <w:rsid w:val="00021133"/>
    <w:rsid w:val="000215B2"/>
    <w:rsid w:val="000219D8"/>
    <w:rsid w:val="00022BA7"/>
    <w:rsid w:val="00022EBF"/>
    <w:rsid w:val="00023328"/>
    <w:rsid w:val="0002437F"/>
    <w:rsid w:val="00024CC9"/>
    <w:rsid w:val="000250F1"/>
    <w:rsid w:val="00025130"/>
    <w:rsid w:val="00026031"/>
    <w:rsid w:val="0002621E"/>
    <w:rsid w:val="00027CB6"/>
    <w:rsid w:val="000302B8"/>
    <w:rsid w:val="00030338"/>
    <w:rsid w:val="00030DBC"/>
    <w:rsid w:val="00031647"/>
    <w:rsid w:val="00031697"/>
    <w:rsid w:val="000317AA"/>
    <w:rsid w:val="00032595"/>
    <w:rsid w:val="00032CFD"/>
    <w:rsid w:val="00032DF3"/>
    <w:rsid w:val="00033E11"/>
    <w:rsid w:val="00034F6E"/>
    <w:rsid w:val="00035139"/>
    <w:rsid w:val="00035AF0"/>
    <w:rsid w:val="00035E97"/>
    <w:rsid w:val="000360A6"/>
    <w:rsid w:val="0003636F"/>
    <w:rsid w:val="0003771A"/>
    <w:rsid w:val="00037BFA"/>
    <w:rsid w:val="00040789"/>
    <w:rsid w:val="00041423"/>
    <w:rsid w:val="000418E4"/>
    <w:rsid w:val="00041F21"/>
    <w:rsid w:val="00042C54"/>
    <w:rsid w:val="000440D5"/>
    <w:rsid w:val="000441F7"/>
    <w:rsid w:val="00044467"/>
    <w:rsid w:val="00044DE1"/>
    <w:rsid w:val="00045215"/>
    <w:rsid w:val="0004580F"/>
    <w:rsid w:val="000458C0"/>
    <w:rsid w:val="00045A09"/>
    <w:rsid w:val="0004669B"/>
    <w:rsid w:val="00046A4B"/>
    <w:rsid w:val="000501FA"/>
    <w:rsid w:val="00050EFA"/>
    <w:rsid w:val="00051481"/>
    <w:rsid w:val="000517BD"/>
    <w:rsid w:val="000521DA"/>
    <w:rsid w:val="000535E5"/>
    <w:rsid w:val="00053751"/>
    <w:rsid w:val="00053A30"/>
    <w:rsid w:val="000542F6"/>
    <w:rsid w:val="000549BD"/>
    <w:rsid w:val="00055357"/>
    <w:rsid w:val="000561C9"/>
    <w:rsid w:val="00056729"/>
    <w:rsid w:val="00057B61"/>
    <w:rsid w:val="00060B68"/>
    <w:rsid w:val="00060FA1"/>
    <w:rsid w:val="0006123E"/>
    <w:rsid w:val="000623A0"/>
    <w:rsid w:val="0006377A"/>
    <w:rsid w:val="00063F76"/>
    <w:rsid w:val="0006518A"/>
    <w:rsid w:val="00066B70"/>
    <w:rsid w:val="00066DBC"/>
    <w:rsid w:val="000670B7"/>
    <w:rsid w:val="000673AF"/>
    <w:rsid w:val="0006794C"/>
    <w:rsid w:val="0007171A"/>
    <w:rsid w:val="00072B0F"/>
    <w:rsid w:val="00072E81"/>
    <w:rsid w:val="000733B2"/>
    <w:rsid w:val="00073A73"/>
    <w:rsid w:val="00075E5C"/>
    <w:rsid w:val="00075F3F"/>
    <w:rsid w:val="000761EF"/>
    <w:rsid w:val="00076876"/>
    <w:rsid w:val="000777EF"/>
    <w:rsid w:val="00080A58"/>
    <w:rsid w:val="00080ACB"/>
    <w:rsid w:val="00081609"/>
    <w:rsid w:val="00082004"/>
    <w:rsid w:val="00082527"/>
    <w:rsid w:val="00082EFC"/>
    <w:rsid w:val="00083F41"/>
    <w:rsid w:val="00084487"/>
    <w:rsid w:val="00085C91"/>
    <w:rsid w:val="00085CC3"/>
    <w:rsid w:val="00085DE0"/>
    <w:rsid w:val="0008766D"/>
    <w:rsid w:val="00087C20"/>
    <w:rsid w:val="00087CCC"/>
    <w:rsid w:val="00092692"/>
    <w:rsid w:val="000926F0"/>
    <w:rsid w:val="00093F4A"/>
    <w:rsid w:val="00094663"/>
    <w:rsid w:val="00095C2F"/>
    <w:rsid w:val="000A08CF"/>
    <w:rsid w:val="000A0BF8"/>
    <w:rsid w:val="000A0FB6"/>
    <w:rsid w:val="000A1A92"/>
    <w:rsid w:val="000A2158"/>
    <w:rsid w:val="000A2328"/>
    <w:rsid w:val="000A259E"/>
    <w:rsid w:val="000A2B80"/>
    <w:rsid w:val="000A31F2"/>
    <w:rsid w:val="000A375D"/>
    <w:rsid w:val="000A42DA"/>
    <w:rsid w:val="000A55CC"/>
    <w:rsid w:val="000A5F79"/>
    <w:rsid w:val="000A5FE7"/>
    <w:rsid w:val="000A6EF1"/>
    <w:rsid w:val="000B00C2"/>
    <w:rsid w:val="000B1397"/>
    <w:rsid w:val="000B14EE"/>
    <w:rsid w:val="000B1767"/>
    <w:rsid w:val="000B2608"/>
    <w:rsid w:val="000B267D"/>
    <w:rsid w:val="000B27EF"/>
    <w:rsid w:val="000B351B"/>
    <w:rsid w:val="000B4312"/>
    <w:rsid w:val="000B44C6"/>
    <w:rsid w:val="000B4F1C"/>
    <w:rsid w:val="000B5A43"/>
    <w:rsid w:val="000B60F2"/>
    <w:rsid w:val="000B640D"/>
    <w:rsid w:val="000B651D"/>
    <w:rsid w:val="000B733D"/>
    <w:rsid w:val="000B7C75"/>
    <w:rsid w:val="000C0ECB"/>
    <w:rsid w:val="000C12B1"/>
    <w:rsid w:val="000C2790"/>
    <w:rsid w:val="000C3290"/>
    <w:rsid w:val="000C36AC"/>
    <w:rsid w:val="000C3EE3"/>
    <w:rsid w:val="000C46BE"/>
    <w:rsid w:val="000C4CFB"/>
    <w:rsid w:val="000C6083"/>
    <w:rsid w:val="000C6FDA"/>
    <w:rsid w:val="000C73D6"/>
    <w:rsid w:val="000D28D5"/>
    <w:rsid w:val="000D2FFF"/>
    <w:rsid w:val="000D3C75"/>
    <w:rsid w:val="000D3D81"/>
    <w:rsid w:val="000D47CC"/>
    <w:rsid w:val="000D4CF0"/>
    <w:rsid w:val="000D596C"/>
    <w:rsid w:val="000D5ADF"/>
    <w:rsid w:val="000D5D4D"/>
    <w:rsid w:val="000D68A8"/>
    <w:rsid w:val="000D68F9"/>
    <w:rsid w:val="000D6A71"/>
    <w:rsid w:val="000E1752"/>
    <w:rsid w:val="000E1D56"/>
    <w:rsid w:val="000E1FD4"/>
    <w:rsid w:val="000E2044"/>
    <w:rsid w:val="000E4561"/>
    <w:rsid w:val="000E4AD0"/>
    <w:rsid w:val="000E5060"/>
    <w:rsid w:val="000E5259"/>
    <w:rsid w:val="000E5BCC"/>
    <w:rsid w:val="000E5EAC"/>
    <w:rsid w:val="000E652B"/>
    <w:rsid w:val="000E6D9B"/>
    <w:rsid w:val="000E6E1F"/>
    <w:rsid w:val="000E7599"/>
    <w:rsid w:val="000E7A1A"/>
    <w:rsid w:val="000E7E81"/>
    <w:rsid w:val="000E7FBA"/>
    <w:rsid w:val="000F056C"/>
    <w:rsid w:val="000F12DA"/>
    <w:rsid w:val="000F16F7"/>
    <w:rsid w:val="000F4450"/>
    <w:rsid w:val="000F4B1A"/>
    <w:rsid w:val="000F54AB"/>
    <w:rsid w:val="000F56DC"/>
    <w:rsid w:val="000F5EE5"/>
    <w:rsid w:val="000F5F5C"/>
    <w:rsid w:val="000F681A"/>
    <w:rsid w:val="000F6DE4"/>
    <w:rsid w:val="000F6F49"/>
    <w:rsid w:val="000F7299"/>
    <w:rsid w:val="000F78EE"/>
    <w:rsid w:val="000F7A84"/>
    <w:rsid w:val="00100180"/>
    <w:rsid w:val="001001A2"/>
    <w:rsid w:val="00100D6E"/>
    <w:rsid w:val="0010104A"/>
    <w:rsid w:val="0010212D"/>
    <w:rsid w:val="0010271D"/>
    <w:rsid w:val="001034D7"/>
    <w:rsid w:val="001042F4"/>
    <w:rsid w:val="001058F4"/>
    <w:rsid w:val="00105EF6"/>
    <w:rsid w:val="00106C2E"/>
    <w:rsid w:val="001071F7"/>
    <w:rsid w:val="001075DD"/>
    <w:rsid w:val="00107EB0"/>
    <w:rsid w:val="00111206"/>
    <w:rsid w:val="00113039"/>
    <w:rsid w:val="001134C8"/>
    <w:rsid w:val="00114628"/>
    <w:rsid w:val="001148B5"/>
    <w:rsid w:val="00114C8E"/>
    <w:rsid w:val="00115BA3"/>
    <w:rsid w:val="0011602C"/>
    <w:rsid w:val="001166E8"/>
    <w:rsid w:val="0012018F"/>
    <w:rsid w:val="00120563"/>
    <w:rsid w:val="0012105E"/>
    <w:rsid w:val="00121707"/>
    <w:rsid w:val="0012195B"/>
    <w:rsid w:val="00122067"/>
    <w:rsid w:val="00123951"/>
    <w:rsid w:val="0012523E"/>
    <w:rsid w:val="00126DD7"/>
    <w:rsid w:val="00127309"/>
    <w:rsid w:val="00130983"/>
    <w:rsid w:val="001313C8"/>
    <w:rsid w:val="001319F1"/>
    <w:rsid w:val="00131B03"/>
    <w:rsid w:val="001327FC"/>
    <w:rsid w:val="00134078"/>
    <w:rsid w:val="0013448D"/>
    <w:rsid w:val="00134F67"/>
    <w:rsid w:val="00135198"/>
    <w:rsid w:val="001352F4"/>
    <w:rsid w:val="0013631D"/>
    <w:rsid w:val="00136398"/>
    <w:rsid w:val="00136C57"/>
    <w:rsid w:val="00141ADE"/>
    <w:rsid w:val="00143225"/>
    <w:rsid w:val="00143C52"/>
    <w:rsid w:val="00144DF3"/>
    <w:rsid w:val="001454D8"/>
    <w:rsid w:val="00151F23"/>
    <w:rsid w:val="00151FBF"/>
    <w:rsid w:val="0015285B"/>
    <w:rsid w:val="0015377B"/>
    <w:rsid w:val="001549C7"/>
    <w:rsid w:val="00154D48"/>
    <w:rsid w:val="00154E2B"/>
    <w:rsid w:val="00155562"/>
    <w:rsid w:val="001560A6"/>
    <w:rsid w:val="00156723"/>
    <w:rsid w:val="00156730"/>
    <w:rsid w:val="00156BD0"/>
    <w:rsid w:val="001611B0"/>
    <w:rsid w:val="001620BA"/>
    <w:rsid w:val="00162B55"/>
    <w:rsid w:val="00163432"/>
    <w:rsid w:val="00163C52"/>
    <w:rsid w:val="00163F23"/>
    <w:rsid w:val="00164169"/>
    <w:rsid w:val="00164672"/>
    <w:rsid w:val="00164700"/>
    <w:rsid w:val="0016548F"/>
    <w:rsid w:val="00165C9B"/>
    <w:rsid w:val="00165CD4"/>
    <w:rsid w:val="001668DC"/>
    <w:rsid w:val="00171A23"/>
    <w:rsid w:val="0017278D"/>
    <w:rsid w:val="00172FA9"/>
    <w:rsid w:val="00173FAB"/>
    <w:rsid w:val="00174C84"/>
    <w:rsid w:val="00174F4C"/>
    <w:rsid w:val="00175694"/>
    <w:rsid w:val="001759A1"/>
    <w:rsid w:val="001774A1"/>
    <w:rsid w:val="00177E82"/>
    <w:rsid w:val="0018081F"/>
    <w:rsid w:val="00181305"/>
    <w:rsid w:val="00181B2D"/>
    <w:rsid w:val="00181D6F"/>
    <w:rsid w:val="001829E8"/>
    <w:rsid w:val="001836FB"/>
    <w:rsid w:val="00183B1B"/>
    <w:rsid w:val="00183E63"/>
    <w:rsid w:val="0018434D"/>
    <w:rsid w:val="0018480F"/>
    <w:rsid w:val="00185443"/>
    <w:rsid w:val="00186160"/>
    <w:rsid w:val="0018730D"/>
    <w:rsid w:val="00187B15"/>
    <w:rsid w:val="00187D66"/>
    <w:rsid w:val="00187E8A"/>
    <w:rsid w:val="001905E4"/>
    <w:rsid w:val="0019245D"/>
    <w:rsid w:val="00192AB5"/>
    <w:rsid w:val="00192DBD"/>
    <w:rsid w:val="00192F69"/>
    <w:rsid w:val="001932AD"/>
    <w:rsid w:val="00193F8A"/>
    <w:rsid w:val="00194B25"/>
    <w:rsid w:val="0019567A"/>
    <w:rsid w:val="00196EB9"/>
    <w:rsid w:val="001971EC"/>
    <w:rsid w:val="00197357"/>
    <w:rsid w:val="00197C03"/>
    <w:rsid w:val="00197D9B"/>
    <w:rsid w:val="001A02A2"/>
    <w:rsid w:val="001A0C26"/>
    <w:rsid w:val="001A0E9B"/>
    <w:rsid w:val="001A2019"/>
    <w:rsid w:val="001A5D17"/>
    <w:rsid w:val="001A6B5C"/>
    <w:rsid w:val="001A7CC8"/>
    <w:rsid w:val="001B1509"/>
    <w:rsid w:val="001B45ED"/>
    <w:rsid w:val="001B4A68"/>
    <w:rsid w:val="001B6651"/>
    <w:rsid w:val="001B787E"/>
    <w:rsid w:val="001C1D7A"/>
    <w:rsid w:val="001C265D"/>
    <w:rsid w:val="001C3FEB"/>
    <w:rsid w:val="001C4B50"/>
    <w:rsid w:val="001D186F"/>
    <w:rsid w:val="001D1BAF"/>
    <w:rsid w:val="001D30DF"/>
    <w:rsid w:val="001D5C8D"/>
    <w:rsid w:val="001D6E47"/>
    <w:rsid w:val="001D707E"/>
    <w:rsid w:val="001E0EDA"/>
    <w:rsid w:val="001E12A5"/>
    <w:rsid w:val="001E15C9"/>
    <w:rsid w:val="001E26DC"/>
    <w:rsid w:val="001E2C61"/>
    <w:rsid w:val="001E304C"/>
    <w:rsid w:val="001E3207"/>
    <w:rsid w:val="001E3D54"/>
    <w:rsid w:val="001E3E5D"/>
    <w:rsid w:val="001E42A7"/>
    <w:rsid w:val="001E5D8E"/>
    <w:rsid w:val="001E6012"/>
    <w:rsid w:val="001E642F"/>
    <w:rsid w:val="001E67D0"/>
    <w:rsid w:val="001E6B21"/>
    <w:rsid w:val="001E6E3D"/>
    <w:rsid w:val="001E72C9"/>
    <w:rsid w:val="001F0BB6"/>
    <w:rsid w:val="001F1600"/>
    <w:rsid w:val="001F1E3C"/>
    <w:rsid w:val="001F302B"/>
    <w:rsid w:val="001F3667"/>
    <w:rsid w:val="001F57F0"/>
    <w:rsid w:val="001F5CFE"/>
    <w:rsid w:val="001F60BB"/>
    <w:rsid w:val="001F7FE7"/>
    <w:rsid w:val="00200A91"/>
    <w:rsid w:val="00200C5E"/>
    <w:rsid w:val="00201E7E"/>
    <w:rsid w:val="00203957"/>
    <w:rsid w:val="00204A64"/>
    <w:rsid w:val="00206481"/>
    <w:rsid w:val="00210FF6"/>
    <w:rsid w:val="00211B83"/>
    <w:rsid w:val="00212709"/>
    <w:rsid w:val="00214047"/>
    <w:rsid w:val="00214A7A"/>
    <w:rsid w:val="00215A7E"/>
    <w:rsid w:val="00216711"/>
    <w:rsid w:val="002169B9"/>
    <w:rsid w:val="002207BF"/>
    <w:rsid w:val="002215D4"/>
    <w:rsid w:val="00221611"/>
    <w:rsid w:val="00221620"/>
    <w:rsid w:val="0022213B"/>
    <w:rsid w:val="00223DF1"/>
    <w:rsid w:val="00223E06"/>
    <w:rsid w:val="00224CF1"/>
    <w:rsid w:val="002253A5"/>
    <w:rsid w:val="00225EBF"/>
    <w:rsid w:val="00226C9F"/>
    <w:rsid w:val="00227048"/>
    <w:rsid w:val="00227519"/>
    <w:rsid w:val="002302F3"/>
    <w:rsid w:val="0023033E"/>
    <w:rsid w:val="002308FB"/>
    <w:rsid w:val="00230A2D"/>
    <w:rsid w:val="00230AD7"/>
    <w:rsid w:val="00231A4B"/>
    <w:rsid w:val="00232193"/>
    <w:rsid w:val="00232A9A"/>
    <w:rsid w:val="0023367F"/>
    <w:rsid w:val="00233CD2"/>
    <w:rsid w:val="00234662"/>
    <w:rsid w:val="0023546C"/>
    <w:rsid w:val="00236B6A"/>
    <w:rsid w:val="002400B3"/>
    <w:rsid w:val="0024105F"/>
    <w:rsid w:val="002413E9"/>
    <w:rsid w:val="002429E7"/>
    <w:rsid w:val="00243080"/>
    <w:rsid w:val="0024334A"/>
    <w:rsid w:val="00245BC9"/>
    <w:rsid w:val="00245D82"/>
    <w:rsid w:val="00245DD9"/>
    <w:rsid w:val="00246077"/>
    <w:rsid w:val="00247589"/>
    <w:rsid w:val="002501ED"/>
    <w:rsid w:val="002505DE"/>
    <w:rsid w:val="00250AFD"/>
    <w:rsid w:val="0025137A"/>
    <w:rsid w:val="00251EAE"/>
    <w:rsid w:val="00252203"/>
    <w:rsid w:val="00252965"/>
    <w:rsid w:val="00252B9D"/>
    <w:rsid w:val="00253A71"/>
    <w:rsid w:val="00254D51"/>
    <w:rsid w:val="002551AB"/>
    <w:rsid w:val="00255DAF"/>
    <w:rsid w:val="00256250"/>
    <w:rsid w:val="002571B4"/>
    <w:rsid w:val="002574FE"/>
    <w:rsid w:val="00260F32"/>
    <w:rsid w:val="00262AB3"/>
    <w:rsid w:val="00262EFB"/>
    <w:rsid w:val="00263740"/>
    <w:rsid w:val="00263CB2"/>
    <w:rsid w:val="002648B8"/>
    <w:rsid w:val="00264C4C"/>
    <w:rsid w:val="0026513E"/>
    <w:rsid w:val="002651F1"/>
    <w:rsid w:val="00265E4A"/>
    <w:rsid w:val="00266ABC"/>
    <w:rsid w:val="00266D53"/>
    <w:rsid w:val="00267CBB"/>
    <w:rsid w:val="002701D0"/>
    <w:rsid w:val="00270326"/>
    <w:rsid w:val="00271449"/>
    <w:rsid w:val="00272D2F"/>
    <w:rsid w:val="0027416D"/>
    <w:rsid w:val="00274724"/>
    <w:rsid w:val="00274B5D"/>
    <w:rsid w:val="00275339"/>
    <w:rsid w:val="00275FB0"/>
    <w:rsid w:val="0027604E"/>
    <w:rsid w:val="00276791"/>
    <w:rsid w:val="002768AD"/>
    <w:rsid w:val="00277481"/>
    <w:rsid w:val="00277A8B"/>
    <w:rsid w:val="00277E76"/>
    <w:rsid w:val="00281503"/>
    <w:rsid w:val="002839BE"/>
    <w:rsid w:val="0028414D"/>
    <w:rsid w:val="00284978"/>
    <w:rsid w:val="00286979"/>
    <w:rsid w:val="00287457"/>
    <w:rsid w:val="0028797D"/>
    <w:rsid w:val="00287C61"/>
    <w:rsid w:val="0029020E"/>
    <w:rsid w:val="00290CE9"/>
    <w:rsid w:val="00291138"/>
    <w:rsid w:val="002911C1"/>
    <w:rsid w:val="00291352"/>
    <w:rsid w:val="0029160E"/>
    <w:rsid w:val="00291A73"/>
    <w:rsid w:val="002921E4"/>
    <w:rsid w:val="002936B2"/>
    <w:rsid w:val="00293A0B"/>
    <w:rsid w:val="00294F25"/>
    <w:rsid w:val="0029504C"/>
    <w:rsid w:val="00295DD9"/>
    <w:rsid w:val="00297B5A"/>
    <w:rsid w:val="00297FD9"/>
    <w:rsid w:val="002A238C"/>
    <w:rsid w:val="002A333A"/>
    <w:rsid w:val="002A37F6"/>
    <w:rsid w:val="002A563A"/>
    <w:rsid w:val="002A65B7"/>
    <w:rsid w:val="002A67DB"/>
    <w:rsid w:val="002A719B"/>
    <w:rsid w:val="002B0A43"/>
    <w:rsid w:val="002B2421"/>
    <w:rsid w:val="002B335F"/>
    <w:rsid w:val="002B3E7A"/>
    <w:rsid w:val="002B4514"/>
    <w:rsid w:val="002B579D"/>
    <w:rsid w:val="002B5DE5"/>
    <w:rsid w:val="002B6653"/>
    <w:rsid w:val="002B670C"/>
    <w:rsid w:val="002B7389"/>
    <w:rsid w:val="002C1EEA"/>
    <w:rsid w:val="002C2013"/>
    <w:rsid w:val="002C28F6"/>
    <w:rsid w:val="002C2FB9"/>
    <w:rsid w:val="002C327C"/>
    <w:rsid w:val="002C3CBB"/>
    <w:rsid w:val="002C46EB"/>
    <w:rsid w:val="002C4927"/>
    <w:rsid w:val="002C68B3"/>
    <w:rsid w:val="002C6D0C"/>
    <w:rsid w:val="002C6FFB"/>
    <w:rsid w:val="002C737C"/>
    <w:rsid w:val="002D05C7"/>
    <w:rsid w:val="002D14F7"/>
    <w:rsid w:val="002D15B3"/>
    <w:rsid w:val="002D2F78"/>
    <w:rsid w:val="002D3009"/>
    <w:rsid w:val="002D436E"/>
    <w:rsid w:val="002D4798"/>
    <w:rsid w:val="002D72B3"/>
    <w:rsid w:val="002E0648"/>
    <w:rsid w:val="002E0B8A"/>
    <w:rsid w:val="002E0CAA"/>
    <w:rsid w:val="002E1F9F"/>
    <w:rsid w:val="002E3324"/>
    <w:rsid w:val="002E3BF7"/>
    <w:rsid w:val="002E4708"/>
    <w:rsid w:val="002E5343"/>
    <w:rsid w:val="002E5733"/>
    <w:rsid w:val="002E5968"/>
    <w:rsid w:val="002E5ACA"/>
    <w:rsid w:val="002E65FE"/>
    <w:rsid w:val="002E68D6"/>
    <w:rsid w:val="002F076F"/>
    <w:rsid w:val="002F0F85"/>
    <w:rsid w:val="002F0FD1"/>
    <w:rsid w:val="002F367A"/>
    <w:rsid w:val="002F39BF"/>
    <w:rsid w:val="002F3D3F"/>
    <w:rsid w:val="002F4920"/>
    <w:rsid w:val="002F5F62"/>
    <w:rsid w:val="002F626E"/>
    <w:rsid w:val="002F7C53"/>
    <w:rsid w:val="00301771"/>
    <w:rsid w:val="0030206F"/>
    <w:rsid w:val="003023F7"/>
    <w:rsid w:val="00302FC5"/>
    <w:rsid w:val="00303018"/>
    <w:rsid w:val="003037CB"/>
    <w:rsid w:val="00303CDB"/>
    <w:rsid w:val="00304455"/>
    <w:rsid w:val="00304A90"/>
    <w:rsid w:val="00304FCC"/>
    <w:rsid w:val="00307869"/>
    <w:rsid w:val="0031022F"/>
    <w:rsid w:val="0031036D"/>
    <w:rsid w:val="00310DF5"/>
    <w:rsid w:val="00312E6F"/>
    <w:rsid w:val="00313B6A"/>
    <w:rsid w:val="003153BE"/>
    <w:rsid w:val="00315E1D"/>
    <w:rsid w:val="003161C3"/>
    <w:rsid w:val="00316D56"/>
    <w:rsid w:val="003171BE"/>
    <w:rsid w:val="0032025E"/>
    <w:rsid w:val="0032065C"/>
    <w:rsid w:val="0032199B"/>
    <w:rsid w:val="003219EC"/>
    <w:rsid w:val="00322328"/>
    <w:rsid w:val="00322A42"/>
    <w:rsid w:val="0032374E"/>
    <w:rsid w:val="003242F0"/>
    <w:rsid w:val="00324511"/>
    <w:rsid w:val="0032527B"/>
    <w:rsid w:val="00325550"/>
    <w:rsid w:val="00325ACA"/>
    <w:rsid w:val="003260ED"/>
    <w:rsid w:val="00326B8B"/>
    <w:rsid w:val="00327199"/>
    <w:rsid w:val="0033159A"/>
    <w:rsid w:val="003318B0"/>
    <w:rsid w:val="00331988"/>
    <w:rsid w:val="00331B6F"/>
    <w:rsid w:val="00332520"/>
    <w:rsid w:val="00332607"/>
    <w:rsid w:val="00333520"/>
    <w:rsid w:val="0033375D"/>
    <w:rsid w:val="0033379B"/>
    <w:rsid w:val="003356F9"/>
    <w:rsid w:val="00335A7C"/>
    <w:rsid w:val="00335D8A"/>
    <w:rsid w:val="0033693D"/>
    <w:rsid w:val="003369A9"/>
    <w:rsid w:val="00337960"/>
    <w:rsid w:val="00340719"/>
    <w:rsid w:val="0034257B"/>
    <w:rsid w:val="00342908"/>
    <w:rsid w:val="0034399E"/>
    <w:rsid w:val="00343CBD"/>
    <w:rsid w:val="00344257"/>
    <w:rsid w:val="00344903"/>
    <w:rsid w:val="00344A7E"/>
    <w:rsid w:val="0034500D"/>
    <w:rsid w:val="003452A6"/>
    <w:rsid w:val="0034721D"/>
    <w:rsid w:val="003478B6"/>
    <w:rsid w:val="003521BD"/>
    <w:rsid w:val="00352417"/>
    <w:rsid w:val="003524D0"/>
    <w:rsid w:val="0035279A"/>
    <w:rsid w:val="003528CF"/>
    <w:rsid w:val="00352D9E"/>
    <w:rsid w:val="003531FB"/>
    <w:rsid w:val="003547C8"/>
    <w:rsid w:val="00354D59"/>
    <w:rsid w:val="00355073"/>
    <w:rsid w:val="0035543C"/>
    <w:rsid w:val="003555EA"/>
    <w:rsid w:val="00356344"/>
    <w:rsid w:val="00360C98"/>
    <w:rsid w:val="00361406"/>
    <w:rsid w:val="00361772"/>
    <w:rsid w:val="00361F65"/>
    <w:rsid w:val="003623B4"/>
    <w:rsid w:val="00362680"/>
    <w:rsid w:val="00362FA2"/>
    <w:rsid w:val="00363068"/>
    <w:rsid w:val="00363586"/>
    <w:rsid w:val="00363D33"/>
    <w:rsid w:val="00363E34"/>
    <w:rsid w:val="003642AD"/>
    <w:rsid w:val="003643E5"/>
    <w:rsid w:val="003644F9"/>
    <w:rsid w:val="0036518C"/>
    <w:rsid w:val="00367256"/>
    <w:rsid w:val="00367C08"/>
    <w:rsid w:val="003704E1"/>
    <w:rsid w:val="003716EC"/>
    <w:rsid w:val="00372739"/>
    <w:rsid w:val="00372B2C"/>
    <w:rsid w:val="0037339F"/>
    <w:rsid w:val="00375885"/>
    <w:rsid w:val="0037692D"/>
    <w:rsid w:val="0037741F"/>
    <w:rsid w:val="00380009"/>
    <w:rsid w:val="00381EDD"/>
    <w:rsid w:val="00382019"/>
    <w:rsid w:val="0038210E"/>
    <w:rsid w:val="003822D4"/>
    <w:rsid w:val="00382608"/>
    <w:rsid w:val="00382FFF"/>
    <w:rsid w:val="0038319B"/>
    <w:rsid w:val="00384947"/>
    <w:rsid w:val="003855C1"/>
    <w:rsid w:val="00385950"/>
    <w:rsid w:val="00385CE9"/>
    <w:rsid w:val="00386BED"/>
    <w:rsid w:val="00387EA6"/>
    <w:rsid w:val="0039193D"/>
    <w:rsid w:val="00392574"/>
    <w:rsid w:val="003933C8"/>
    <w:rsid w:val="00393575"/>
    <w:rsid w:val="00393ADE"/>
    <w:rsid w:val="003942A6"/>
    <w:rsid w:val="00394518"/>
    <w:rsid w:val="00394E10"/>
    <w:rsid w:val="00395994"/>
    <w:rsid w:val="00395A40"/>
    <w:rsid w:val="003974AF"/>
    <w:rsid w:val="003974C4"/>
    <w:rsid w:val="003977CA"/>
    <w:rsid w:val="00397D9C"/>
    <w:rsid w:val="00397E33"/>
    <w:rsid w:val="003A0311"/>
    <w:rsid w:val="003A0D06"/>
    <w:rsid w:val="003A1E00"/>
    <w:rsid w:val="003A3F9D"/>
    <w:rsid w:val="003A41FA"/>
    <w:rsid w:val="003A617A"/>
    <w:rsid w:val="003A6955"/>
    <w:rsid w:val="003A6CAE"/>
    <w:rsid w:val="003A7FD3"/>
    <w:rsid w:val="003B107E"/>
    <w:rsid w:val="003B19EB"/>
    <w:rsid w:val="003B2EB7"/>
    <w:rsid w:val="003B36FE"/>
    <w:rsid w:val="003B3B99"/>
    <w:rsid w:val="003B3D51"/>
    <w:rsid w:val="003B3FF4"/>
    <w:rsid w:val="003B473D"/>
    <w:rsid w:val="003B50EF"/>
    <w:rsid w:val="003B58C9"/>
    <w:rsid w:val="003C144C"/>
    <w:rsid w:val="003C1581"/>
    <w:rsid w:val="003C2D8B"/>
    <w:rsid w:val="003C4C60"/>
    <w:rsid w:val="003C4E9B"/>
    <w:rsid w:val="003C508C"/>
    <w:rsid w:val="003C58AF"/>
    <w:rsid w:val="003C60C9"/>
    <w:rsid w:val="003C6C29"/>
    <w:rsid w:val="003C6D84"/>
    <w:rsid w:val="003C6DE3"/>
    <w:rsid w:val="003C704A"/>
    <w:rsid w:val="003C74FE"/>
    <w:rsid w:val="003D0192"/>
    <w:rsid w:val="003D28EC"/>
    <w:rsid w:val="003D3386"/>
    <w:rsid w:val="003D3403"/>
    <w:rsid w:val="003D3C65"/>
    <w:rsid w:val="003D4360"/>
    <w:rsid w:val="003D51C7"/>
    <w:rsid w:val="003D631B"/>
    <w:rsid w:val="003D6349"/>
    <w:rsid w:val="003D7DD1"/>
    <w:rsid w:val="003E0270"/>
    <w:rsid w:val="003E1497"/>
    <w:rsid w:val="003E1662"/>
    <w:rsid w:val="003E380A"/>
    <w:rsid w:val="003E42DC"/>
    <w:rsid w:val="003F0277"/>
    <w:rsid w:val="003F0CD8"/>
    <w:rsid w:val="003F22E2"/>
    <w:rsid w:val="003F2A22"/>
    <w:rsid w:val="003F2EEA"/>
    <w:rsid w:val="003F46A4"/>
    <w:rsid w:val="003F474D"/>
    <w:rsid w:val="003F48D2"/>
    <w:rsid w:val="003F4F6F"/>
    <w:rsid w:val="003F5978"/>
    <w:rsid w:val="003F6A92"/>
    <w:rsid w:val="003F71E6"/>
    <w:rsid w:val="003F7600"/>
    <w:rsid w:val="004001AE"/>
    <w:rsid w:val="004005D7"/>
    <w:rsid w:val="0040109B"/>
    <w:rsid w:val="00401BB5"/>
    <w:rsid w:val="00401DE8"/>
    <w:rsid w:val="00404BD7"/>
    <w:rsid w:val="00404BF6"/>
    <w:rsid w:val="004053AC"/>
    <w:rsid w:val="00405E42"/>
    <w:rsid w:val="00406465"/>
    <w:rsid w:val="00406D34"/>
    <w:rsid w:val="004074D2"/>
    <w:rsid w:val="004076B7"/>
    <w:rsid w:val="0040777B"/>
    <w:rsid w:val="0041243F"/>
    <w:rsid w:val="00412EE0"/>
    <w:rsid w:val="00416D22"/>
    <w:rsid w:val="004200D7"/>
    <w:rsid w:val="00420330"/>
    <w:rsid w:val="0042147B"/>
    <w:rsid w:val="0042244B"/>
    <w:rsid w:val="00424A33"/>
    <w:rsid w:val="00424F6C"/>
    <w:rsid w:val="004256CD"/>
    <w:rsid w:val="00427957"/>
    <w:rsid w:val="00430AC7"/>
    <w:rsid w:val="00430CA3"/>
    <w:rsid w:val="00430EE6"/>
    <w:rsid w:val="00432525"/>
    <w:rsid w:val="00432FB4"/>
    <w:rsid w:val="004334E9"/>
    <w:rsid w:val="00433B91"/>
    <w:rsid w:val="00433FE8"/>
    <w:rsid w:val="0043441C"/>
    <w:rsid w:val="00434813"/>
    <w:rsid w:val="00436B80"/>
    <w:rsid w:val="004372F3"/>
    <w:rsid w:val="00437613"/>
    <w:rsid w:val="00441268"/>
    <w:rsid w:val="004413B4"/>
    <w:rsid w:val="00441472"/>
    <w:rsid w:val="004424BC"/>
    <w:rsid w:val="004431B3"/>
    <w:rsid w:val="00443A43"/>
    <w:rsid w:val="00445CE1"/>
    <w:rsid w:val="00445E5F"/>
    <w:rsid w:val="00446BB5"/>
    <w:rsid w:val="00446DBE"/>
    <w:rsid w:val="004473FB"/>
    <w:rsid w:val="00447754"/>
    <w:rsid w:val="00447FCF"/>
    <w:rsid w:val="004505AF"/>
    <w:rsid w:val="00450B1E"/>
    <w:rsid w:val="00451689"/>
    <w:rsid w:val="00451A1F"/>
    <w:rsid w:val="00451C71"/>
    <w:rsid w:val="00451FC8"/>
    <w:rsid w:val="00452257"/>
    <w:rsid w:val="00452D35"/>
    <w:rsid w:val="004531DE"/>
    <w:rsid w:val="00453459"/>
    <w:rsid w:val="00454791"/>
    <w:rsid w:val="0045542E"/>
    <w:rsid w:val="00456081"/>
    <w:rsid w:val="00456A86"/>
    <w:rsid w:val="00456DA8"/>
    <w:rsid w:val="00460513"/>
    <w:rsid w:val="004613D7"/>
    <w:rsid w:val="0046148A"/>
    <w:rsid w:val="00461A5C"/>
    <w:rsid w:val="0046257F"/>
    <w:rsid w:val="00466729"/>
    <w:rsid w:val="004672F0"/>
    <w:rsid w:val="00467542"/>
    <w:rsid w:val="0046790F"/>
    <w:rsid w:val="0047013A"/>
    <w:rsid w:val="004702AF"/>
    <w:rsid w:val="00470315"/>
    <w:rsid w:val="004704F8"/>
    <w:rsid w:val="00472397"/>
    <w:rsid w:val="004723D4"/>
    <w:rsid w:val="00472A9D"/>
    <w:rsid w:val="004737DE"/>
    <w:rsid w:val="0047417A"/>
    <w:rsid w:val="00475FEA"/>
    <w:rsid w:val="00476285"/>
    <w:rsid w:val="00476B21"/>
    <w:rsid w:val="00477677"/>
    <w:rsid w:val="00477888"/>
    <w:rsid w:val="00482378"/>
    <w:rsid w:val="00484682"/>
    <w:rsid w:val="00484AEE"/>
    <w:rsid w:val="00485073"/>
    <w:rsid w:val="004855B8"/>
    <w:rsid w:val="00485914"/>
    <w:rsid w:val="0048665A"/>
    <w:rsid w:val="00486721"/>
    <w:rsid w:val="004875A4"/>
    <w:rsid w:val="0048773F"/>
    <w:rsid w:val="00487CB7"/>
    <w:rsid w:val="00487D02"/>
    <w:rsid w:val="004904FE"/>
    <w:rsid w:val="00491561"/>
    <w:rsid w:val="00492780"/>
    <w:rsid w:val="00492E0D"/>
    <w:rsid w:val="004936BA"/>
    <w:rsid w:val="00494C96"/>
    <w:rsid w:val="004956F8"/>
    <w:rsid w:val="00495FED"/>
    <w:rsid w:val="00496D02"/>
    <w:rsid w:val="00497345"/>
    <w:rsid w:val="00497BBC"/>
    <w:rsid w:val="004A05F2"/>
    <w:rsid w:val="004A0B16"/>
    <w:rsid w:val="004A23B1"/>
    <w:rsid w:val="004A2922"/>
    <w:rsid w:val="004A2EFE"/>
    <w:rsid w:val="004A44C9"/>
    <w:rsid w:val="004A45FE"/>
    <w:rsid w:val="004A7AC2"/>
    <w:rsid w:val="004B1091"/>
    <w:rsid w:val="004B2A2A"/>
    <w:rsid w:val="004B3042"/>
    <w:rsid w:val="004B369E"/>
    <w:rsid w:val="004B3F2A"/>
    <w:rsid w:val="004B45EC"/>
    <w:rsid w:val="004B4AF5"/>
    <w:rsid w:val="004B63C9"/>
    <w:rsid w:val="004B7A75"/>
    <w:rsid w:val="004B7ED9"/>
    <w:rsid w:val="004C1C64"/>
    <w:rsid w:val="004C24E7"/>
    <w:rsid w:val="004C2907"/>
    <w:rsid w:val="004C385E"/>
    <w:rsid w:val="004C56B8"/>
    <w:rsid w:val="004C594F"/>
    <w:rsid w:val="004C5D89"/>
    <w:rsid w:val="004C6BCA"/>
    <w:rsid w:val="004D281B"/>
    <w:rsid w:val="004D29E2"/>
    <w:rsid w:val="004D4CB5"/>
    <w:rsid w:val="004D5443"/>
    <w:rsid w:val="004D5901"/>
    <w:rsid w:val="004D682C"/>
    <w:rsid w:val="004D753A"/>
    <w:rsid w:val="004E0A56"/>
    <w:rsid w:val="004E116A"/>
    <w:rsid w:val="004E17DF"/>
    <w:rsid w:val="004E1AAA"/>
    <w:rsid w:val="004E1C47"/>
    <w:rsid w:val="004E2369"/>
    <w:rsid w:val="004E293A"/>
    <w:rsid w:val="004E38A2"/>
    <w:rsid w:val="004E3C20"/>
    <w:rsid w:val="004E481E"/>
    <w:rsid w:val="004E67E8"/>
    <w:rsid w:val="004E698B"/>
    <w:rsid w:val="004E7610"/>
    <w:rsid w:val="004F0008"/>
    <w:rsid w:val="004F0870"/>
    <w:rsid w:val="004F17A9"/>
    <w:rsid w:val="004F2F6A"/>
    <w:rsid w:val="004F3E98"/>
    <w:rsid w:val="004F4A58"/>
    <w:rsid w:val="004F6048"/>
    <w:rsid w:val="004F60AE"/>
    <w:rsid w:val="004F6793"/>
    <w:rsid w:val="004F7B19"/>
    <w:rsid w:val="00501189"/>
    <w:rsid w:val="00501B95"/>
    <w:rsid w:val="00503B31"/>
    <w:rsid w:val="00504228"/>
    <w:rsid w:val="005046A6"/>
    <w:rsid w:val="0050478E"/>
    <w:rsid w:val="00504D8F"/>
    <w:rsid w:val="00504E79"/>
    <w:rsid w:val="00504F77"/>
    <w:rsid w:val="0050544A"/>
    <w:rsid w:val="005054F4"/>
    <w:rsid w:val="0050711E"/>
    <w:rsid w:val="005071D3"/>
    <w:rsid w:val="005073B5"/>
    <w:rsid w:val="005108B0"/>
    <w:rsid w:val="00510E9D"/>
    <w:rsid w:val="00511914"/>
    <w:rsid w:val="00513493"/>
    <w:rsid w:val="0051369B"/>
    <w:rsid w:val="00515962"/>
    <w:rsid w:val="00515DFA"/>
    <w:rsid w:val="00516C7D"/>
    <w:rsid w:val="00517494"/>
    <w:rsid w:val="005177BA"/>
    <w:rsid w:val="00517EBD"/>
    <w:rsid w:val="00520AE3"/>
    <w:rsid w:val="00521203"/>
    <w:rsid w:val="0052187F"/>
    <w:rsid w:val="00521F3E"/>
    <w:rsid w:val="00523034"/>
    <w:rsid w:val="00523071"/>
    <w:rsid w:val="00523346"/>
    <w:rsid w:val="005238AC"/>
    <w:rsid w:val="00524468"/>
    <w:rsid w:val="00525913"/>
    <w:rsid w:val="0052625B"/>
    <w:rsid w:val="005267F8"/>
    <w:rsid w:val="00526F33"/>
    <w:rsid w:val="0052799F"/>
    <w:rsid w:val="00530E6D"/>
    <w:rsid w:val="00531467"/>
    <w:rsid w:val="005315E4"/>
    <w:rsid w:val="0053206E"/>
    <w:rsid w:val="00532237"/>
    <w:rsid w:val="00532C3D"/>
    <w:rsid w:val="00533724"/>
    <w:rsid w:val="00533897"/>
    <w:rsid w:val="005342F8"/>
    <w:rsid w:val="005349A8"/>
    <w:rsid w:val="00535079"/>
    <w:rsid w:val="00535A52"/>
    <w:rsid w:val="00535CBA"/>
    <w:rsid w:val="00535FC3"/>
    <w:rsid w:val="00536378"/>
    <w:rsid w:val="0053643D"/>
    <w:rsid w:val="0053698B"/>
    <w:rsid w:val="00536A03"/>
    <w:rsid w:val="00536F2B"/>
    <w:rsid w:val="00537A04"/>
    <w:rsid w:val="00537AD1"/>
    <w:rsid w:val="00537CF6"/>
    <w:rsid w:val="005408C6"/>
    <w:rsid w:val="00541C3D"/>
    <w:rsid w:val="00541E3B"/>
    <w:rsid w:val="00541F7A"/>
    <w:rsid w:val="00543B84"/>
    <w:rsid w:val="00543E04"/>
    <w:rsid w:val="00544A1C"/>
    <w:rsid w:val="00545134"/>
    <w:rsid w:val="00546413"/>
    <w:rsid w:val="0054669A"/>
    <w:rsid w:val="005505E3"/>
    <w:rsid w:val="00550743"/>
    <w:rsid w:val="005522FA"/>
    <w:rsid w:val="00552511"/>
    <w:rsid w:val="00554282"/>
    <w:rsid w:val="00554B6D"/>
    <w:rsid w:val="00555815"/>
    <w:rsid w:val="00556866"/>
    <w:rsid w:val="00556F3C"/>
    <w:rsid w:val="00556F69"/>
    <w:rsid w:val="00561E38"/>
    <w:rsid w:val="0056219D"/>
    <w:rsid w:val="0056303D"/>
    <w:rsid w:val="0056305B"/>
    <w:rsid w:val="005634F3"/>
    <w:rsid w:val="00564895"/>
    <w:rsid w:val="00566025"/>
    <w:rsid w:val="005661A7"/>
    <w:rsid w:val="005665E4"/>
    <w:rsid w:val="00566934"/>
    <w:rsid w:val="005674C0"/>
    <w:rsid w:val="005676C6"/>
    <w:rsid w:val="005704FD"/>
    <w:rsid w:val="005715E4"/>
    <w:rsid w:val="00571B29"/>
    <w:rsid w:val="00571B5A"/>
    <w:rsid w:val="00571D8C"/>
    <w:rsid w:val="005723B8"/>
    <w:rsid w:val="00572C7F"/>
    <w:rsid w:val="00572F4C"/>
    <w:rsid w:val="00573952"/>
    <w:rsid w:val="00573DFC"/>
    <w:rsid w:val="00574067"/>
    <w:rsid w:val="00575E73"/>
    <w:rsid w:val="0057653B"/>
    <w:rsid w:val="00576DA1"/>
    <w:rsid w:val="00581155"/>
    <w:rsid w:val="00581B87"/>
    <w:rsid w:val="00583005"/>
    <w:rsid w:val="0058498B"/>
    <w:rsid w:val="005853DE"/>
    <w:rsid w:val="00585C1D"/>
    <w:rsid w:val="00586689"/>
    <w:rsid w:val="005900DF"/>
    <w:rsid w:val="00590777"/>
    <w:rsid w:val="005911CA"/>
    <w:rsid w:val="00591AC9"/>
    <w:rsid w:val="0059240B"/>
    <w:rsid w:val="00592AFA"/>
    <w:rsid w:val="00593BCE"/>
    <w:rsid w:val="00593C59"/>
    <w:rsid w:val="00594991"/>
    <w:rsid w:val="00595B4A"/>
    <w:rsid w:val="00596AE6"/>
    <w:rsid w:val="00596FC5"/>
    <w:rsid w:val="005970C0"/>
    <w:rsid w:val="005A09D6"/>
    <w:rsid w:val="005A0AFC"/>
    <w:rsid w:val="005A112A"/>
    <w:rsid w:val="005A22F0"/>
    <w:rsid w:val="005A243D"/>
    <w:rsid w:val="005A24CA"/>
    <w:rsid w:val="005A328D"/>
    <w:rsid w:val="005A3CC2"/>
    <w:rsid w:val="005A4948"/>
    <w:rsid w:val="005A506D"/>
    <w:rsid w:val="005A6076"/>
    <w:rsid w:val="005A6EFA"/>
    <w:rsid w:val="005B08BD"/>
    <w:rsid w:val="005B0940"/>
    <w:rsid w:val="005B0F90"/>
    <w:rsid w:val="005B0F94"/>
    <w:rsid w:val="005B17D0"/>
    <w:rsid w:val="005B1805"/>
    <w:rsid w:val="005B2705"/>
    <w:rsid w:val="005B3C00"/>
    <w:rsid w:val="005B406F"/>
    <w:rsid w:val="005B42F3"/>
    <w:rsid w:val="005B4B6E"/>
    <w:rsid w:val="005B4BF1"/>
    <w:rsid w:val="005B542E"/>
    <w:rsid w:val="005B54F1"/>
    <w:rsid w:val="005B58CD"/>
    <w:rsid w:val="005B5C87"/>
    <w:rsid w:val="005C0780"/>
    <w:rsid w:val="005C0DB7"/>
    <w:rsid w:val="005C0E3F"/>
    <w:rsid w:val="005C22BF"/>
    <w:rsid w:val="005C3A39"/>
    <w:rsid w:val="005C43D4"/>
    <w:rsid w:val="005C45E6"/>
    <w:rsid w:val="005C4B90"/>
    <w:rsid w:val="005C51CF"/>
    <w:rsid w:val="005C5C9F"/>
    <w:rsid w:val="005C62D7"/>
    <w:rsid w:val="005C64D5"/>
    <w:rsid w:val="005C6FFB"/>
    <w:rsid w:val="005C7F01"/>
    <w:rsid w:val="005D0C4E"/>
    <w:rsid w:val="005D1A79"/>
    <w:rsid w:val="005D4870"/>
    <w:rsid w:val="005D6412"/>
    <w:rsid w:val="005D7ABF"/>
    <w:rsid w:val="005E0118"/>
    <w:rsid w:val="005E0806"/>
    <w:rsid w:val="005E1D7B"/>
    <w:rsid w:val="005E1F0E"/>
    <w:rsid w:val="005E385D"/>
    <w:rsid w:val="005E62D0"/>
    <w:rsid w:val="005E733B"/>
    <w:rsid w:val="005E7D5D"/>
    <w:rsid w:val="005F0DF5"/>
    <w:rsid w:val="005F1326"/>
    <w:rsid w:val="005F15F3"/>
    <w:rsid w:val="005F3ACC"/>
    <w:rsid w:val="005F4185"/>
    <w:rsid w:val="005F43AC"/>
    <w:rsid w:val="005F43FB"/>
    <w:rsid w:val="005F6570"/>
    <w:rsid w:val="005F6759"/>
    <w:rsid w:val="005F745A"/>
    <w:rsid w:val="005F7472"/>
    <w:rsid w:val="00600450"/>
    <w:rsid w:val="006020C5"/>
    <w:rsid w:val="006034FE"/>
    <w:rsid w:val="006041BE"/>
    <w:rsid w:val="006046A6"/>
    <w:rsid w:val="006054D3"/>
    <w:rsid w:val="00605BFD"/>
    <w:rsid w:val="00606977"/>
    <w:rsid w:val="00606E73"/>
    <w:rsid w:val="00607045"/>
    <w:rsid w:val="00611470"/>
    <w:rsid w:val="00611780"/>
    <w:rsid w:val="00611881"/>
    <w:rsid w:val="00611B08"/>
    <w:rsid w:val="00611E8B"/>
    <w:rsid w:val="0061246D"/>
    <w:rsid w:val="00612D58"/>
    <w:rsid w:val="006143EF"/>
    <w:rsid w:val="00615136"/>
    <w:rsid w:val="00617E10"/>
    <w:rsid w:val="006232F7"/>
    <w:rsid w:val="006236F8"/>
    <w:rsid w:val="00623BB0"/>
    <w:rsid w:val="00623D2C"/>
    <w:rsid w:val="00624728"/>
    <w:rsid w:val="0062506E"/>
    <w:rsid w:val="0062592E"/>
    <w:rsid w:val="00625CB7"/>
    <w:rsid w:val="00626643"/>
    <w:rsid w:val="006270D4"/>
    <w:rsid w:val="00627247"/>
    <w:rsid w:val="00627C45"/>
    <w:rsid w:val="006300CA"/>
    <w:rsid w:val="00630349"/>
    <w:rsid w:val="00630A49"/>
    <w:rsid w:val="006316C6"/>
    <w:rsid w:val="00631982"/>
    <w:rsid w:val="00632871"/>
    <w:rsid w:val="00632D04"/>
    <w:rsid w:val="00632F02"/>
    <w:rsid w:val="00633076"/>
    <w:rsid w:val="00633322"/>
    <w:rsid w:val="006335F3"/>
    <w:rsid w:val="0063378D"/>
    <w:rsid w:val="00633FE9"/>
    <w:rsid w:val="00634E92"/>
    <w:rsid w:val="00635C4B"/>
    <w:rsid w:val="006368B9"/>
    <w:rsid w:val="00637130"/>
    <w:rsid w:val="006376C8"/>
    <w:rsid w:val="00640DDC"/>
    <w:rsid w:val="00641844"/>
    <w:rsid w:val="00641FFC"/>
    <w:rsid w:val="006420E2"/>
    <w:rsid w:val="006449D9"/>
    <w:rsid w:val="0064518A"/>
    <w:rsid w:val="00645312"/>
    <w:rsid w:val="00645673"/>
    <w:rsid w:val="00645C1B"/>
    <w:rsid w:val="00645F52"/>
    <w:rsid w:val="0065145A"/>
    <w:rsid w:val="006517BA"/>
    <w:rsid w:val="00651E73"/>
    <w:rsid w:val="00652BE0"/>
    <w:rsid w:val="00653EC7"/>
    <w:rsid w:val="006545A4"/>
    <w:rsid w:val="0065472C"/>
    <w:rsid w:val="00654730"/>
    <w:rsid w:val="00655002"/>
    <w:rsid w:val="00655512"/>
    <w:rsid w:val="00656783"/>
    <w:rsid w:val="00656E12"/>
    <w:rsid w:val="00656F86"/>
    <w:rsid w:val="006602F9"/>
    <w:rsid w:val="00660C5E"/>
    <w:rsid w:val="006618DC"/>
    <w:rsid w:val="00663733"/>
    <w:rsid w:val="00663E91"/>
    <w:rsid w:val="00664D72"/>
    <w:rsid w:val="00664F65"/>
    <w:rsid w:val="00665E0B"/>
    <w:rsid w:val="00667082"/>
    <w:rsid w:val="00667C79"/>
    <w:rsid w:val="00670D3E"/>
    <w:rsid w:val="00671397"/>
    <w:rsid w:val="00672D6C"/>
    <w:rsid w:val="00672EC2"/>
    <w:rsid w:val="00674681"/>
    <w:rsid w:val="00675E30"/>
    <w:rsid w:val="00676364"/>
    <w:rsid w:val="00676C4F"/>
    <w:rsid w:val="00677D6C"/>
    <w:rsid w:val="00680840"/>
    <w:rsid w:val="0068109E"/>
    <w:rsid w:val="0068150F"/>
    <w:rsid w:val="00681D02"/>
    <w:rsid w:val="00682136"/>
    <w:rsid w:val="006822E4"/>
    <w:rsid w:val="006828FA"/>
    <w:rsid w:val="00682B87"/>
    <w:rsid w:val="00682DB8"/>
    <w:rsid w:val="00682DC6"/>
    <w:rsid w:val="00682F0F"/>
    <w:rsid w:val="0068353B"/>
    <w:rsid w:val="0068377B"/>
    <w:rsid w:val="00684623"/>
    <w:rsid w:val="00687795"/>
    <w:rsid w:val="0068779B"/>
    <w:rsid w:val="00687B49"/>
    <w:rsid w:val="006908DF"/>
    <w:rsid w:val="00690D10"/>
    <w:rsid w:val="00691187"/>
    <w:rsid w:val="00691541"/>
    <w:rsid w:val="006919E8"/>
    <w:rsid w:val="00691EDA"/>
    <w:rsid w:val="00692201"/>
    <w:rsid w:val="00692D7A"/>
    <w:rsid w:val="006934DB"/>
    <w:rsid w:val="0069409B"/>
    <w:rsid w:val="0069456C"/>
    <w:rsid w:val="00695001"/>
    <w:rsid w:val="00695802"/>
    <w:rsid w:val="00695CC7"/>
    <w:rsid w:val="006973A8"/>
    <w:rsid w:val="006976A1"/>
    <w:rsid w:val="00697837"/>
    <w:rsid w:val="0069799D"/>
    <w:rsid w:val="00697BD3"/>
    <w:rsid w:val="00697C75"/>
    <w:rsid w:val="006A0703"/>
    <w:rsid w:val="006A184B"/>
    <w:rsid w:val="006A2599"/>
    <w:rsid w:val="006A2A91"/>
    <w:rsid w:val="006A336C"/>
    <w:rsid w:val="006A4856"/>
    <w:rsid w:val="006A5768"/>
    <w:rsid w:val="006A628B"/>
    <w:rsid w:val="006A62C7"/>
    <w:rsid w:val="006A73DE"/>
    <w:rsid w:val="006A768C"/>
    <w:rsid w:val="006A7796"/>
    <w:rsid w:val="006A792C"/>
    <w:rsid w:val="006A7CC1"/>
    <w:rsid w:val="006B02E2"/>
    <w:rsid w:val="006B12C8"/>
    <w:rsid w:val="006B21CB"/>
    <w:rsid w:val="006B24B7"/>
    <w:rsid w:val="006B2B65"/>
    <w:rsid w:val="006B2B79"/>
    <w:rsid w:val="006B3615"/>
    <w:rsid w:val="006B3C96"/>
    <w:rsid w:val="006B5214"/>
    <w:rsid w:val="006B5324"/>
    <w:rsid w:val="006B589A"/>
    <w:rsid w:val="006B6A6F"/>
    <w:rsid w:val="006B747F"/>
    <w:rsid w:val="006B7A33"/>
    <w:rsid w:val="006C0D06"/>
    <w:rsid w:val="006C1D4E"/>
    <w:rsid w:val="006C21E1"/>
    <w:rsid w:val="006C3365"/>
    <w:rsid w:val="006C417D"/>
    <w:rsid w:val="006C4E37"/>
    <w:rsid w:val="006C4FC5"/>
    <w:rsid w:val="006C6DE4"/>
    <w:rsid w:val="006C7114"/>
    <w:rsid w:val="006C7E9D"/>
    <w:rsid w:val="006D1379"/>
    <w:rsid w:val="006D25CB"/>
    <w:rsid w:val="006D3444"/>
    <w:rsid w:val="006D379F"/>
    <w:rsid w:val="006D3EFD"/>
    <w:rsid w:val="006D4246"/>
    <w:rsid w:val="006D4B53"/>
    <w:rsid w:val="006D4DB4"/>
    <w:rsid w:val="006D5DA2"/>
    <w:rsid w:val="006D6055"/>
    <w:rsid w:val="006D68B1"/>
    <w:rsid w:val="006D7A42"/>
    <w:rsid w:val="006E0151"/>
    <w:rsid w:val="006E03CC"/>
    <w:rsid w:val="006E151C"/>
    <w:rsid w:val="006E1E12"/>
    <w:rsid w:val="006E2920"/>
    <w:rsid w:val="006E2AEB"/>
    <w:rsid w:val="006E2DC6"/>
    <w:rsid w:val="006E3557"/>
    <w:rsid w:val="006E4A58"/>
    <w:rsid w:val="006E6452"/>
    <w:rsid w:val="006F0C07"/>
    <w:rsid w:val="006F1902"/>
    <w:rsid w:val="006F1D06"/>
    <w:rsid w:val="006F291D"/>
    <w:rsid w:val="006F33E1"/>
    <w:rsid w:val="006F4BA3"/>
    <w:rsid w:val="006F4FB3"/>
    <w:rsid w:val="006F50C2"/>
    <w:rsid w:val="006F5DDB"/>
    <w:rsid w:val="006F661F"/>
    <w:rsid w:val="006F6741"/>
    <w:rsid w:val="006F7232"/>
    <w:rsid w:val="006F73D4"/>
    <w:rsid w:val="006F7A7F"/>
    <w:rsid w:val="0070023B"/>
    <w:rsid w:val="00700EAC"/>
    <w:rsid w:val="00701AD2"/>
    <w:rsid w:val="0070237F"/>
    <w:rsid w:val="0070275C"/>
    <w:rsid w:val="00703230"/>
    <w:rsid w:val="00703B58"/>
    <w:rsid w:val="00704B31"/>
    <w:rsid w:val="00704ED6"/>
    <w:rsid w:val="007055BF"/>
    <w:rsid w:val="00705CBA"/>
    <w:rsid w:val="00705D44"/>
    <w:rsid w:val="00706841"/>
    <w:rsid w:val="00706B3F"/>
    <w:rsid w:val="007076BE"/>
    <w:rsid w:val="007103E1"/>
    <w:rsid w:val="00710D4D"/>
    <w:rsid w:val="00711959"/>
    <w:rsid w:val="00711F28"/>
    <w:rsid w:val="00712487"/>
    <w:rsid w:val="007125DC"/>
    <w:rsid w:val="0071264D"/>
    <w:rsid w:val="00714086"/>
    <w:rsid w:val="007149E7"/>
    <w:rsid w:val="00714D8E"/>
    <w:rsid w:val="00715124"/>
    <w:rsid w:val="007163A0"/>
    <w:rsid w:val="007165C9"/>
    <w:rsid w:val="007167AC"/>
    <w:rsid w:val="00716913"/>
    <w:rsid w:val="00716BFC"/>
    <w:rsid w:val="00717750"/>
    <w:rsid w:val="0072016A"/>
    <w:rsid w:val="0072070D"/>
    <w:rsid w:val="00720945"/>
    <w:rsid w:val="00720B42"/>
    <w:rsid w:val="007214A4"/>
    <w:rsid w:val="007220F6"/>
    <w:rsid w:val="00722A48"/>
    <w:rsid w:val="00724F4C"/>
    <w:rsid w:val="00725259"/>
    <w:rsid w:val="00725424"/>
    <w:rsid w:val="007267DB"/>
    <w:rsid w:val="00726EE2"/>
    <w:rsid w:val="0072765B"/>
    <w:rsid w:val="00727B8C"/>
    <w:rsid w:val="00727E02"/>
    <w:rsid w:val="00730BD2"/>
    <w:rsid w:val="00731202"/>
    <w:rsid w:val="00731545"/>
    <w:rsid w:val="00731A13"/>
    <w:rsid w:val="007320F8"/>
    <w:rsid w:val="007333A4"/>
    <w:rsid w:val="00733F59"/>
    <w:rsid w:val="00733FEC"/>
    <w:rsid w:val="00735E61"/>
    <w:rsid w:val="007368B9"/>
    <w:rsid w:val="007378F8"/>
    <w:rsid w:val="00737D31"/>
    <w:rsid w:val="00740B23"/>
    <w:rsid w:val="00740CEE"/>
    <w:rsid w:val="00741651"/>
    <w:rsid w:val="007442D9"/>
    <w:rsid w:val="00744BFA"/>
    <w:rsid w:val="007455A8"/>
    <w:rsid w:val="007455DE"/>
    <w:rsid w:val="00747689"/>
    <w:rsid w:val="0074795F"/>
    <w:rsid w:val="00747BFA"/>
    <w:rsid w:val="0075028F"/>
    <w:rsid w:val="007517A4"/>
    <w:rsid w:val="00751F94"/>
    <w:rsid w:val="00752A5A"/>
    <w:rsid w:val="0075382B"/>
    <w:rsid w:val="00753B8E"/>
    <w:rsid w:val="00753BA8"/>
    <w:rsid w:val="007543A3"/>
    <w:rsid w:val="007558C3"/>
    <w:rsid w:val="00755FA6"/>
    <w:rsid w:val="00756373"/>
    <w:rsid w:val="007564DF"/>
    <w:rsid w:val="007579B2"/>
    <w:rsid w:val="007621E2"/>
    <w:rsid w:val="00762929"/>
    <w:rsid w:val="00762C0D"/>
    <w:rsid w:val="00762EB2"/>
    <w:rsid w:val="00763716"/>
    <w:rsid w:val="00763A6A"/>
    <w:rsid w:val="007643AC"/>
    <w:rsid w:val="00766317"/>
    <w:rsid w:val="0076653E"/>
    <w:rsid w:val="00767AD1"/>
    <w:rsid w:val="007711DB"/>
    <w:rsid w:val="00771AD4"/>
    <w:rsid w:val="0077421E"/>
    <w:rsid w:val="00774804"/>
    <w:rsid w:val="0077671F"/>
    <w:rsid w:val="00777E6A"/>
    <w:rsid w:val="007818FB"/>
    <w:rsid w:val="00782FB9"/>
    <w:rsid w:val="00783426"/>
    <w:rsid w:val="00783A55"/>
    <w:rsid w:val="00783D39"/>
    <w:rsid w:val="0078459E"/>
    <w:rsid w:val="00785875"/>
    <w:rsid w:val="00786F94"/>
    <w:rsid w:val="00787F00"/>
    <w:rsid w:val="00790437"/>
    <w:rsid w:val="007910EA"/>
    <w:rsid w:val="00791A8A"/>
    <w:rsid w:val="00792D61"/>
    <w:rsid w:val="00792E7D"/>
    <w:rsid w:val="0079308E"/>
    <w:rsid w:val="00793571"/>
    <w:rsid w:val="00794462"/>
    <w:rsid w:val="007962A9"/>
    <w:rsid w:val="007A0541"/>
    <w:rsid w:val="007A0542"/>
    <w:rsid w:val="007A1AEF"/>
    <w:rsid w:val="007A1B7F"/>
    <w:rsid w:val="007A2802"/>
    <w:rsid w:val="007A2862"/>
    <w:rsid w:val="007A31B8"/>
    <w:rsid w:val="007A3B02"/>
    <w:rsid w:val="007A4937"/>
    <w:rsid w:val="007A4994"/>
    <w:rsid w:val="007A4AE2"/>
    <w:rsid w:val="007A4FF6"/>
    <w:rsid w:val="007A5087"/>
    <w:rsid w:val="007A6F3D"/>
    <w:rsid w:val="007A7EA5"/>
    <w:rsid w:val="007B027A"/>
    <w:rsid w:val="007B0834"/>
    <w:rsid w:val="007B09F5"/>
    <w:rsid w:val="007B1357"/>
    <w:rsid w:val="007B1587"/>
    <w:rsid w:val="007B1989"/>
    <w:rsid w:val="007B1E7C"/>
    <w:rsid w:val="007B408F"/>
    <w:rsid w:val="007B4565"/>
    <w:rsid w:val="007B4874"/>
    <w:rsid w:val="007B5B95"/>
    <w:rsid w:val="007B5C51"/>
    <w:rsid w:val="007B77AA"/>
    <w:rsid w:val="007B7A7D"/>
    <w:rsid w:val="007C03CF"/>
    <w:rsid w:val="007C2340"/>
    <w:rsid w:val="007C25B8"/>
    <w:rsid w:val="007C25EF"/>
    <w:rsid w:val="007C427F"/>
    <w:rsid w:val="007C4B54"/>
    <w:rsid w:val="007C4DA3"/>
    <w:rsid w:val="007C5E9C"/>
    <w:rsid w:val="007C65BD"/>
    <w:rsid w:val="007C68F7"/>
    <w:rsid w:val="007C7592"/>
    <w:rsid w:val="007C7DCB"/>
    <w:rsid w:val="007C7FC2"/>
    <w:rsid w:val="007D0570"/>
    <w:rsid w:val="007D0A23"/>
    <w:rsid w:val="007D0D58"/>
    <w:rsid w:val="007D109F"/>
    <w:rsid w:val="007D1A3F"/>
    <w:rsid w:val="007D243E"/>
    <w:rsid w:val="007D4462"/>
    <w:rsid w:val="007D63D2"/>
    <w:rsid w:val="007D64FD"/>
    <w:rsid w:val="007E0593"/>
    <w:rsid w:val="007E1E73"/>
    <w:rsid w:val="007E2045"/>
    <w:rsid w:val="007E2344"/>
    <w:rsid w:val="007E4302"/>
    <w:rsid w:val="007E456F"/>
    <w:rsid w:val="007E4C4D"/>
    <w:rsid w:val="007E607E"/>
    <w:rsid w:val="007E6DC5"/>
    <w:rsid w:val="007E72DF"/>
    <w:rsid w:val="007E7870"/>
    <w:rsid w:val="007F04C8"/>
    <w:rsid w:val="007F0E4E"/>
    <w:rsid w:val="007F117D"/>
    <w:rsid w:val="007F3823"/>
    <w:rsid w:val="007F38C9"/>
    <w:rsid w:val="007F3F5A"/>
    <w:rsid w:val="007F421A"/>
    <w:rsid w:val="007F5943"/>
    <w:rsid w:val="007F62C3"/>
    <w:rsid w:val="007F6872"/>
    <w:rsid w:val="007F7AC3"/>
    <w:rsid w:val="007F7E84"/>
    <w:rsid w:val="0080010F"/>
    <w:rsid w:val="00800EA2"/>
    <w:rsid w:val="00801C19"/>
    <w:rsid w:val="00802ABA"/>
    <w:rsid w:val="00802B21"/>
    <w:rsid w:val="00803100"/>
    <w:rsid w:val="0080322D"/>
    <w:rsid w:val="00803955"/>
    <w:rsid w:val="00804AB8"/>
    <w:rsid w:val="00805C99"/>
    <w:rsid w:val="0080689E"/>
    <w:rsid w:val="008071A6"/>
    <w:rsid w:val="008072E6"/>
    <w:rsid w:val="008108D4"/>
    <w:rsid w:val="00811D94"/>
    <w:rsid w:val="008126BA"/>
    <w:rsid w:val="00812D97"/>
    <w:rsid w:val="00813149"/>
    <w:rsid w:val="008135D8"/>
    <w:rsid w:val="0081463B"/>
    <w:rsid w:val="008148F8"/>
    <w:rsid w:val="00815A1E"/>
    <w:rsid w:val="0081605D"/>
    <w:rsid w:val="00816288"/>
    <w:rsid w:val="00816648"/>
    <w:rsid w:val="008171BD"/>
    <w:rsid w:val="00817B3D"/>
    <w:rsid w:val="00822900"/>
    <w:rsid w:val="00822A84"/>
    <w:rsid w:val="00824AB7"/>
    <w:rsid w:val="00824E90"/>
    <w:rsid w:val="00825934"/>
    <w:rsid w:val="00826EC3"/>
    <w:rsid w:val="0082700B"/>
    <w:rsid w:val="0082702A"/>
    <w:rsid w:val="00827B10"/>
    <w:rsid w:val="00830083"/>
    <w:rsid w:val="00832674"/>
    <w:rsid w:val="008337F2"/>
    <w:rsid w:val="00833AC9"/>
    <w:rsid w:val="00834566"/>
    <w:rsid w:val="008351A3"/>
    <w:rsid w:val="00835253"/>
    <w:rsid w:val="00835E05"/>
    <w:rsid w:val="00836F54"/>
    <w:rsid w:val="0084002B"/>
    <w:rsid w:val="008406E2"/>
    <w:rsid w:val="00840A22"/>
    <w:rsid w:val="0084111B"/>
    <w:rsid w:val="00841327"/>
    <w:rsid w:val="00841C69"/>
    <w:rsid w:val="0084297E"/>
    <w:rsid w:val="00842FBC"/>
    <w:rsid w:val="008441C6"/>
    <w:rsid w:val="008446CC"/>
    <w:rsid w:val="00846ECE"/>
    <w:rsid w:val="00847FEA"/>
    <w:rsid w:val="00850069"/>
    <w:rsid w:val="0085090B"/>
    <w:rsid w:val="00851601"/>
    <w:rsid w:val="008519E2"/>
    <w:rsid w:val="00852574"/>
    <w:rsid w:val="008528D7"/>
    <w:rsid w:val="00855AF6"/>
    <w:rsid w:val="0085656F"/>
    <w:rsid w:val="00856B88"/>
    <w:rsid w:val="00856FBE"/>
    <w:rsid w:val="008576C2"/>
    <w:rsid w:val="00857950"/>
    <w:rsid w:val="008605D5"/>
    <w:rsid w:val="00860ED1"/>
    <w:rsid w:val="008618E0"/>
    <w:rsid w:val="00861B04"/>
    <w:rsid w:val="00862513"/>
    <w:rsid w:val="00862A2B"/>
    <w:rsid w:val="008647B6"/>
    <w:rsid w:val="008647F9"/>
    <w:rsid w:val="008654BE"/>
    <w:rsid w:val="00865D86"/>
    <w:rsid w:val="008670E8"/>
    <w:rsid w:val="00867B2B"/>
    <w:rsid w:val="00870177"/>
    <w:rsid w:val="0087058C"/>
    <w:rsid w:val="008722FC"/>
    <w:rsid w:val="0087235D"/>
    <w:rsid w:val="008723BA"/>
    <w:rsid w:val="008747A8"/>
    <w:rsid w:val="00876323"/>
    <w:rsid w:val="00876523"/>
    <w:rsid w:val="00877126"/>
    <w:rsid w:val="00877B83"/>
    <w:rsid w:val="00877DD3"/>
    <w:rsid w:val="008802AC"/>
    <w:rsid w:val="00880705"/>
    <w:rsid w:val="00880F52"/>
    <w:rsid w:val="00882E2D"/>
    <w:rsid w:val="00884AF1"/>
    <w:rsid w:val="0088698C"/>
    <w:rsid w:val="008902FF"/>
    <w:rsid w:val="00890906"/>
    <w:rsid w:val="00890F75"/>
    <w:rsid w:val="00891160"/>
    <w:rsid w:val="008917A4"/>
    <w:rsid w:val="008936D0"/>
    <w:rsid w:val="0089425A"/>
    <w:rsid w:val="008946D7"/>
    <w:rsid w:val="008947C7"/>
    <w:rsid w:val="0089550F"/>
    <w:rsid w:val="008964B4"/>
    <w:rsid w:val="008A0B32"/>
    <w:rsid w:val="008A2878"/>
    <w:rsid w:val="008A32FC"/>
    <w:rsid w:val="008A3BE0"/>
    <w:rsid w:val="008A3FBA"/>
    <w:rsid w:val="008A3FF4"/>
    <w:rsid w:val="008A45F3"/>
    <w:rsid w:val="008A4690"/>
    <w:rsid w:val="008A56DB"/>
    <w:rsid w:val="008A5858"/>
    <w:rsid w:val="008A6071"/>
    <w:rsid w:val="008A68EE"/>
    <w:rsid w:val="008A7A15"/>
    <w:rsid w:val="008A7BF8"/>
    <w:rsid w:val="008B1532"/>
    <w:rsid w:val="008B1614"/>
    <w:rsid w:val="008B1794"/>
    <w:rsid w:val="008B17E5"/>
    <w:rsid w:val="008B18CC"/>
    <w:rsid w:val="008B20D5"/>
    <w:rsid w:val="008B36B5"/>
    <w:rsid w:val="008B5501"/>
    <w:rsid w:val="008B67E9"/>
    <w:rsid w:val="008B783D"/>
    <w:rsid w:val="008C0521"/>
    <w:rsid w:val="008C137C"/>
    <w:rsid w:val="008C1781"/>
    <w:rsid w:val="008C200B"/>
    <w:rsid w:val="008C3155"/>
    <w:rsid w:val="008D114A"/>
    <w:rsid w:val="008D11AA"/>
    <w:rsid w:val="008D1554"/>
    <w:rsid w:val="008D1E9C"/>
    <w:rsid w:val="008D20C8"/>
    <w:rsid w:val="008D22F4"/>
    <w:rsid w:val="008D2466"/>
    <w:rsid w:val="008D24DD"/>
    <w:rsid w:val="008D2A5B"/>
    <w:rsid w:val="008D487A"/>
    <w:rsid w:val="008D4D5D"/>
    <w:rsid w:val="008D58FD"/>
    <w:rsid w:val="008D5C12"/>
    <w:rsid w:val="008D7147"/>
    <w:rsid w:val="008E0155"/>
    <w:rsid w:val="008E1055"/>
    <w:rsid w:val="008E1DEC"/>
    <w:rsid w:val="008E393C"/>
    <w:rsid w:val="008E5281"/>
    <w:rsid w:val="008E5E13"/>
    <w:rsid w:val="008E6FAF"/>
    <w:rsid w:val="008E7CC7"/>
    <w:rsid w:val="008F1A75"/>
    <w:rsid w:val="008F25B7"/>
    <w:rsid w:val="008F401F"/>
    <w:rsid w:val="008F5552"/>
    <w:rsid w:val="008F6149"/>
    <w:rsid w:val="008F62AF"/>
    <w:rsid w:val="008F7830"/>
    <w:rsid w:val="008F7ED0"/>
    <w:rsid w:val="00900288"/>
    <w:rsid w:val="0090039E"/>
    <w:rsid w:val="009019F7"/>
    <w:rsid w:val="00901C93"/>
    <w:rsid w:val="00902468"/>
    <w:rsid w:val="009026C0"/>
    <w:rsid w:val="0090483C"/>
    <w:rsid w:val="00905082"/>
    <w:rsid w:val="00905A3B"/>
    <w:rsid w:val="009069F4"/>
    <w:rsid w:val="00906A5E"/>
    <w:rsid w:val="00906FC2"/>
    <w:rsid w:val="00907818"/>
    <w:rsid w:val="009105F4"/>
    <w:rsid w:val="00910C62"/>
    <w:rsid w:val="00911398"/>
    <w:rsid w:val="009122F0"/>
    <w:rsid w:val="0091232D"/>
    <w:rsid w:val="00912542"/>
    <w:rsid w:val="0091327C"/>
    <w:rsid w:val="00913293"/>
    <w:rsid w:val="00914720"/>
    <w:rsid w:val="0091493E"/>
    <w:rsid w:val="00914C5C"/>
    <w:rsid w:val="00915123"/>
    <w:rsid w:val="0091514C"/>
    <w:rsid w:val="00915241"/>
    <w:rsid w:val="009155CF"/>
    <w:rsid w:val="00915FE0"/>
    <w:rsid w:val="00916692"/>
    <w:rsid w:val="009169AB"/>
    <w:rsid w:val="00917342"/>
    <w:rsid w:val="00917497"/>
    <w:rsid w:val="00917BA9"/>
    <w:rsid w:val="00917C15"/>
    <w:rsid w:val="00917DE0"/>
    <w:rsid w:val="00917FFB"/>
    <w:rsid w:val="00923392"/>
    <w:rsid w:val="009237D5"/>
    <w:rsid w:val="00923959"/>
    <w:rsid w:val="00923EC2"/>
    <w:rsid w:val="00924781"/>
    <w:rsid w:val="009252AA"/>
    <w:rsid w:val="009273E3"/>
    <w:rsid w:val="00927459"/>
    <w:rsid w:val="00930F7A"/>
    <w:rsid w:val="00930FD0"/>
    <w:rsid w:val="00933D5B"/>
    <w:rsid w:val="0093485D"/>
    <w:rsid w:val="0093506F"/>
    <w:rsid w:val="009367C2"/>
    <w:rsid w:val="00940224"/>
    <w:rsid w:val="00940445"/>
    <w:rsid w:val="009408E4"/>
    <w:rsid w:val="00941169"/>
    <w:rsid w:val="00941E7E"/>
    <w:rsid w:val="0094233F"/>
    <w:rsid w:val="009424E3"/>
    <w:rsid w:val="00942B41"/>
    <w:rsid w:val="00942C59"/>
    <w:rsid w:val="00943201"/>
    <w:rsid w:val="00944837"/>
    <w:rsid w:val="0094656E"/>
    <w:rsid w:val="0094694A"/>
    <w:rsid w:val="00946AF1"/>
    <w:rsid w:val="00950C96"/>
    <w:rsid w:val="009514A3"/>
    <w:rsid w:val="00951661"/>
    <w:rsid w:val="009527B7"/>
    <w:rsid w:val="009528AB"/>
    <w:rsid w:val="00952F5D"/>
    <w:rsid w:val="00953BE9"/>
    <w:rsid w:val="0095431E"/>
    <w:rsid w:val="00954A97"/>
    <w:rsid w:val="00954D9F"/>
    <w:rsid w:val="0095522C"/>
    <w:rsid w:val="009556CE"/>
    <w:rsid w:val="009556EF"/>
    <w:rsid w:val="00957FD1"/>
    <w:rsid w:val="0096075A"/>
    <w:rsid w:val="00960F89"/>
    <w:rsid w:val="00961470"/>
    <w:rsid w:val="009616E4"/>
    <w:rsid w:val="00961CD7"/>
    <w:rsid w:val="00962AD2"/>
    <w:rsid w:val="009630B1"/>
    <w:rsid w:val="00963ABD"/>
    <w:rsid w:val="0096405F"/>
    <w:rsid w:val="009661A2"/>
    <w:rsid w:val="009661E0"/>
    <w:rsid w:val="009667CE"/>
    <w:rsid w:val="009678A3"/>
    <w:rsid w:val="00967ACF"/>
    <w:rsid w:val="0097009B"/>
    <w:rsid w:val="00970208"/>
    <w:rsid w:val="00971B9F"/>
    <w:rsid w:val="00972A13"/>
    <w:rsid w:val="00974B4E"/>
    <w:rsid w:val="009752B7"/>
    <w:rsid w:val="009768C6"/>
    <w:rsid w:val="009768F0"/>
    <w:rsid w:val="0097690A"/>
    <w:rsid w:val="00976DE3"/>
    <w:rsid w:val="00977991"/>
    <w:rsid w:val="0098005F"/>
    <w:rsid w:val="00980317"/>
    <w:rsid w:val="00980BB5"/>
    <w:rsid w:val="00983C4C"/>
    <w:rsid w:val="00984391"/>
    <w:rsid w:val="00984466"/>
    <w:rsid w:val="0098561F"/>
    <w:rsid w:val="00985EF0"/>
    <w:rsid w:val="00986B10"/>
    <w:rsid w:val="00986F7E"/>
    <w:rsid w:val="00990689"/>
    <w:rsid w:val="0099385B"/>
    <w:rsid w:val="00994722"/>
    <w:rsid w:val="00994B61"/>
    <w:rsid w:val="00994CF1"/>
    <w:rsid w:val="009959BE"/>
    <w:rsid w:val="00997882"/>
    <w:rsid w:val="009A193B"/>
    <w:rsid w:val="009A1D4C"/>
    <w:rsid w:val="009A2285"/>
    <w:rsid w:val="009A25E6"/>
    <w:rsid w:val="009A2B47"/>
    <w:rsid w:val="009A38EA"/>
    <w:rsid w:val="009A5F03"/>
    <w:rsid w:val="009A6F46"/>
    <w:rsid w:val="009B1D1D"/>
    <w:rsid w:val="009B49B5"/>
    <w:rsid w:val="009B4B0D"/>
    <w:rsid w:val="009B5E6B"/>
    <w:rsid w:val="009B6068"/>
    <w:rsid w:val="009C0EF3"/>
    <w:rsid w:val="009C15D1"/>
    <w:rsid w:val="009C199C"/>
    <w:rsid w:val="009C1D54"/>
    <w:rsid w:val="009C1F74"/>
    <w:rsid w:val="009C2C0F"/>
    <w:rsid w:val="009C2D2B"/>
    <w:rsid w:val="009C32DF"/>
    <w:rsid w:val="009C5BEF"/>
    <w:rsid w:val="009C7333"/>
    <w:rsid w:val="009C7840"/>
    <w:rsid w:val="009C7976"/>
    <w:rsid w:val="009D00C9"/>
    <w:rsid w:val="009D15AD"/>
    <w:rsid w:val="009D16CA"/>
    <w:rsid w:val="009D1987"/>
    <w:rsid w:val="009D1C54"/>
    <w:rsid w:val="009D2274"/>
    <w:rsid w:val="009D3304"/>
    <w:rsid w:val="009D57DE"/>
    <w:rsid w:val="009D7895"/>
    <w:rsid w:val="009E2754"/>
    <w:rsid w:val="009E2EBB"/>
    <w:rsid w:val="009E3379"/>
    <w:rsid w:val="009E389F"/>
    <w:rsid w:val="009E433D"/>
    <w:rsid w:val="009E4A85"/>
    <w:rsid w:val="009E512B"/>
    <w:rsid w:val="009E55E2"/>
    <w:rsid w:val="009E6F09"/>
    <w:rsid w:val="009E76B6"/>
    <w:rsid w:val="009F018D"/>
    <w:rsid w:val="009F018F"/>
    <w:rsid w:val="009F054B"/>
    <w:rsid w:val="009F0933"/>
    <w:rsid w:val="009F0C22"/>
    <w:rsid w:val="009F1204"/>
    <w:rsid w:val="009F1AC3"/>
    <w:rsid w:val="009F20FD"/>
    <w:rsid w:val="009F479E"/>
    <w:rsid w:val="009F57D2"/>
    <w:rsid w:val="009F7193"/>
    <w:rsid w:val="009F7388"/>
    <w:rsid w:val="009F7529"/>
    <w:rsid w:val="00A00994"/>
    <w:rsid w:val="00A00C61"/>
    <w:rsid w:val="00A00FED"/>
    <w:rsid w:val="00A02142"/>
    <w:rsid w:val="00A033D1"/>
    <w:rsid w:val="00A04523"/>
    <w:rsid w:val="00A0502A"/>
    <w:rsid w:val="00A05896"/>
    <w:rsid w:val="00A067E4"/>
    <w:rsid w:val="00A069E7"/>
    <w:rsid w:val="00A07EBE"/>
    <w:rsid w:val="00A11504"/>
    <w:rsid w:val="00A13206"/>
    <w:rsid w:val="00A13383"/>
    <w:rsid w:val="00A133EC"/>
    <w:rsid w:val="00A1372A"/>
    <w:rsid w:val="00A13EA6"/>
    <w:rsid w:val="00A142E7"/>
    <w:rsid w:val="00A1568D"/>
    <w:rsid w:val="00A16E0B"/>
    <w:rsid w:val="00A17740"/>
    <w:rsid w:val="00A17DC0"/>
    <w:rsid w:val="00A20528"/>
    <w:rsid w:val="00A20F32"/>
    <w:rsid w:val="00A21385"/>
    <w:rsid w:val="00A221F3"/>
    <w:rsid w:val="00A250F5"/>
    <w:rsid w:val="00A25235"/>
    <w:rsid w:val="00A25D97"/>
    <w:rsid w:val="00A30B9D"/>
    <w:rsid w:val="00A32383"/>
    <w:rsid w:val="00A32970"/>
    <w:rsid w:val="00A32C41"/>
    <w:rsid w:val="00A33722"/>
    <w:rsid w:val="00A3399A"/>
    <w:rsid w:val="00A33FA9"/>
    <w:rsid w:val="00A340E3"/>
    <w:rsid w:val="00A3645A"/>
    <w:rsid w:val="00A36573"/>
    <w:rsid w:val="00A370A3"/>
    <w:rsid w:val="00A3752A"/>
    <w:rsid w:val="00A40DA8"/>
    <w:rsid w:val="00A413E1"/>
    <w:rsid w:val="00A43705"/>
    <w:rsid w:val="00A43A9C"/>
    <w:rsid w:val="00A4507F"/>
    <w:rsid w:val="00A45178"/>
    <w:rsid w:val="00A452A5"/>
    <w:rsid w:val="00A46389"/>
    <w:rsid w:val="00A46399"/>
    <w:rsid w:val="00A46C21"/>
    <w:rsid w:val="00A46EAB"/>
    <w:rsid w:val="00A4736F"/>
    <w:rsid w:val="00A4769B"/>
    <w:rsid w:val="00A47DF6"/>
    <w:rsid w:val="00A50B67"/>
    <w:rsid w:val="00A51AB6"/>
    <w:rsid w:val="00A52A28"/>
    <w:rsid w:val="00A539BF"/>
    <w:rsid w:val="00A5585D"/>
    <w:rsid w:val="00A558C0"/>
    <w:rsid w:val="00A56752"/>
    <w:rsid w:val="00A56AB6"/>
    <w:rsid w:val="00A57632"/>
    <w:rsid w:val="00A5764E"/>
    <w:rsid w:val="00A60A73"/>
    <w:rsid w:val="00A6146A"/>
    <w:rsid w:val="00A61AC0"/>
    <w:rsid w:val="00A61BE0"/>
    <w:rsid w:val="00A61E45"/>
    <w:rsid w:val="00A630CF"/>
    <w:rsid w:val="00A634C4"/>
    <w:rsid w:val="00A636CE"/>
    <w:rsid w:val="00A6429D"/>
    <w:rsid w:val="00A64518"/>
    <w:rsid w:val="00A6466A"/>
    <w:rsid w:val="00A648E7"/>
    <w:rsid w:val="00A64923"/>
    <w:rsid w:val="00A64FB5"/>
    <w:rsid w:val="00A6537D"/>
    <w:rsid w:val="00A65F55"/>
    <w:rsid w:val="00A66951"/>
    <w:rsid w:val="00A70085"/>
    <w:rsid w:val="00A70309"/>
    <w:rsid w:val="00A7084C"/>
    <w:rsid w:val="00A70BBE"/>
    <w:rsid w:val="00A71187"/>
    <w:rsid w:val="00A712B8"/>
    <w:rsid w:val="00A724BC"/>
    <w:rsid w:val="00A732B9"/>
    <w:rsid w:val="00A74AB5"/>
    <w:rsid w:val="00A74C59"/>
    <w:rsid w:val="00A74DAD"/>
    <w:rsid w:val="00A75242"/>
    <w:rsid w:val="00A76BC0"/>
    <w:rsid w:val="00A77CBE"/>
    <w:rsid w:val="00A77F5F"/>
    <w:rsid w:val="00A8040D"/>
    <w:rsid w:val="00A8132B"/>
    <w:rsid w:val="00A81A2F"/>
    <w:rsid w:val="00A829E7"/>
    <w:rsid w:val="00A841C0"/>
    <w:rsid w:val="00A85FCA"/>
    <w:rsid w:val="00A86738"/>
    <w:rsid w:val="00A91F73"/>
    <w:rsid w:val="00A92B5D"/>
    <w:rsid w:val="00A93135"/>
    <w:rsid w:val="00A932EC"/>
    <w:rsid w:val="00A93705"/>
    <w:rsid w:val="00A937D8"/>
    <w:rsid w:val="00A93AA9"/>
    <w:rsid w:val="00A946FD"/>
    <w:rsid w:val="00A9496A"/>
    <w:rsid w:val="00A95226"/>
    <w:rsid w:val="00A952E4"/>
    <w:rsid w:val="00A953EE"/>
    <w:rsid w:val="00A96766"/>
    <w:rsid w:val="00A96A86"/>
    <w:rsid w:val="00A96A8B"/>
    <w:rsid w:val="00A97301"/>
    <w:rsid w:val="00A97528"/>
    <w:rsid w:val="00AA250F"/>
    <w:rsid w:val="00AA28D8"/>
    <w:rsid w:val="00AA4859"/>
    <w:rsid w:val="00AA4ABB"/>
    <w:rsid w:val="00AA4EDD"/>
    <w:rsid w:val="00AA5266"/>
    <w:rsid w:val="00AA5814"/>
    <w:rsid w:val="00AA5AB0"/>
    <w:rsid w:val="00AA6726"/>
    <w:rsid w:val="00AA7049"/>
    <w:rsid w:val="00AB0D09"/>
    <w:rsid w:val="00AB1F43"/>
    <w:rsid w:val="00AB1F6E"/>
    <w:rsid w:val="00AB2373"/>
    <w:rsid w:val="00AB28F1"/>
    <w:rsid w:val="00AB31BA"/>
    <w:rsid w:val="00AB34D9"/>
    <w:rsid w:val="00AB5921"/>
    <w:rsid w:val="00AB5B5C"/>
    <w:rsid w:val="00AB6119"/>
    <w:rsid w:val="00AB6EBE"/>
    <w:rsid w:val="00AB7D24"/>
    <w:rsid w:val="00AC04DA"/>
    <w:rsid w:val="00AC0DE6"/>
    <w:rsid w:val="00AC11A9"/>
    <w:rsid w:val="00AC26A7"/>
    <w:rsid w:val="00AC2B94"/>
    <w:rsid w:val="00AC3470"/>
    <w:rsid w:val="00AC3486"/>
    <w:rsid w:val="00AC361C"/>
    <w:rsid w:val="00AC3765"/>
    <w:rsid w:val="00AC53CE"/>
    <w:rsid w:val="00AC6344"/>
    <w:rsid w:val="00AC6599"/>
    <w:rsid w:val="00AC6E5E"/>
    <w:rsid w:val="00AC73AD"/>
    <w:rsid w:val="00AC7B5E"/>
    <w:rsid w:val="00AC7C73"/>
    <w:rsid w:val="00AD01A1"/>
    <w:rsid w:val="00AD0912"/>
    <w:rsid w:val="00AD0C3E"/>
    <w:rsid w:val="00AD1CC9"/>
    <w:rsid w:val="00AD21DA"/>
    <w:rsid w:val="00AD2A64"/>
    <w:rsid w:val="00AD2C2C"/>
    <w:rsid w:val="00AD474A"/>
    <w:rsid w:val="00AD4C58"/>
    <w:rsid w:val="00AD53A5"/>
    <w:rsid w:val="00AD561F"/>
    <w:rsid w:val="00AD6097"/>
    <w:rsid w:val="00AD6409"/>
    <w:rsid w:val="00AD7CA1"/>
    <w:rsid w:val="00AE0985"/>
    <w:rsid w:val="00AE13E6"/>
    <w:rsid w:val="00AE1591"/>
    <w:rsid w:val="00AE22BB"/>
    <w:rsid w:val="00AE25D9"/>
    <w:rsid w:val="00AE2A52"/>
    <w:rsid w:val="00AE333A"/>
    <w:rsid w:val="00AE3B04"/>
    <w:rsid w:val="00AE3E50"/>
    <w:rsid w:val="00AE471C"/>
    <w:rsid w:val="00AE5BDD"/>
    <w:rsid w:val="00AE60FA"/>
    <w:rsid w:val="00AE651D"/>
    <w:rsid w:val="00AE7E72"/>
    <w:rsid w:val="00AF322A"/>
    <w:rsid w:val="00AF35CE"/>
    <w:rsid w:val="00AF3771"/>
    <w:rsid w:val="00AF6834"/>
    <w:rsid w:val="00AF7333"/>
    <w:rsid w:val="00AF7439"/>
    <w:rsid w:val="00B0120D"/>
    <w:rsid w:val="00B01380"/>
    <w:rsid w:val="00B03A56"/>
    <w:rsid w:val="00B04825"/>
    <w:rsid w:val="00B04B26"/>
    <w:rsid w:val="00B05B9B"/>
    <w:rsid w:val="00B0638E"/>
    <w:rsid w:val="00B06468"/>
    <w:rsid w:val="00B06910"/>
    <w:rsid w:val="00B06C63"/>
    <w:rsid w:val="00B0767D"/>
    <w:rsid w:val="00B07696"/>
    <w:rsid w:val="00B07A01"/>
    <w:rsid w:val="00B10024"/>
    <w:rsid w:val="00B10DFB"/>
    <w:rsid w:val="00B12282"/>
    <w:rsid w:val="00B12EC2"/>
    <w:rsid w:val="00B13CA9"/>
    <w:rsid w:val="00B15441"/>
    <w:rsid w:val="00B15684"/>
    <w:rsid w:val="00B1617B"/>
    <w:rsid w:val="00B20A3C"/>
    <w:rsid w:val="00B20BC3"/>
    <w:rsid w:val="00B20E76"/>
    <w:rsid w:val="00B216B5"/>
    <w:rsid w:val="00B223C3"/>
    <w:rsid w:val="00B22869"/>
    <w:rsid w:val="00B23F00"/>
    <w:rsid w:val="00B264AE"/>
    <w:rsid w:val="00B27DE3"/>
    <w:rsid w:val="00B27F5F"/>
    <w:rsid w:val="00B30CB6"/>
    <w:rsid w:val="00B31C14"/>
    <w:rsid w:val="00B32525"/>
    <w:rsid w:val="00B33DDF"/>
    <w:rsid w:val="00B35850"/>
    <w:rsid w:val="00B36029"/>
    <w:rsid w:val="00B361E5"/>
    <w:rsid w:val="00B36440"/>
    <w:rsid w:val="00B37212"/>
    <w:rsid w:val="00B37240"/>
    <w:rsid w:val="00B373D3"/>
    <w:rsid w:val="00B443C7"/>
    <w:rsid w:val="00B4478A"/>
    <w:rsid w:val="00B4500B"/>
    <w:rsid w:val="00B456F7"/>
    <w:rsid w:val="00B45A8C"/>
    <w:rsid w:val="00B45EBE"/>
    <w:rsid w:val="00B46E3D"/>
    <w:rsid w:val="00B50D82"/>
    <w:rsid w:val="00B51EAC"/>
    <w:rsid w:val="00B555C6"/>
    <w:rsid w:val="00B56165"/>
    <w:rsid w:val="00B561A7"/>
    <w:rsid w:val="00B5786B"/>
    <w:rsid w:val="00B6085D"/>
    <w:rsid w:val="00B60AE0"/>
    <w:rsid w:val="00B60C4B"/>
    <w:rsid w:val="00B6111B"/>
    <w:rsid w:val="00B6154F"/>
    <w:rsid w:val="00B62E10"/>
    <w:rsid w:val="00B6379F"/>
    <w:rsid w:val="00B6420C"/>
    <w:rsid w:val="00B67C01"/>
    <w:rsid w:val="00B67F80"/>
    <w:rsid w:val="00B7186A"/>
    <w:rsid w:val="00B73519"/>
    <w:rsid w:val="00B745D8"/>
    <w:rsid w:val="00B74BDA"/>
    <w:rsid w:val="00B75005"/>
    <w:rsid w:val="00B7654E"/>
    <w:rsid w:val="00B76D4C"/>
    <w:rsid w:val="00B76D7D"/>
    <w:rsid w:val="00B77ADC"/>
    <w:rsid w:val="00B77DCA"/>
    <w:rsid w:val="00B8058F"/>
    <w:rsid w:val="00B80A2A"/>
    <w:rsid w:val="00B82A94"/>
    <w:rsid w:val="00B830EA"/>
    <w:rsid w:val="00B83453"/>
    <w:rsid w:val="00B84234"/>
    <w:rsid w:val="00B8513A"/>
    <w:rsid w:val="00B865F1"/>
    <w:rsid w:val="00B86B75"/>
    <w:rsid w:val="00B87D6D"/>
    <w:rsid w:val="00B902EA"/>
    <w:rsid w:val="00B90B57"/>
    <w:rsid w:val="00B91335"/>
    <w:rsid w:val="00B92367"/>
    <w:rsid w:val="00B92883"/>
    <w:rsid w:val="00B92F8B"/>
    <w:rsid w:val="00B93527"/>
    <w:rsid w:val="00B950EC"/>
    <w:rsid w:val="00B95846"/>
    <w:rsid w:val="00B95911"/>
    <w:rsid w:val="00B96271"/>
    <w:rsid w:val="00B97925"/>
    <w:rsid w:val="00BA04C5"/>
    <w:rsid w:val="00BA0B45"/>
    <w:rsid w:val="00BA0C7D"/>
    <w:rsid w:val="00BA3964"/>
    <w:rsid w:val="00BA39BA"/>
    <w:rsid w:val="00BA416A"/>
    <w:rsid w:val="00BA41B7"/>
    <w:rsid w:val="00BA442E"/>
    <w:rsid w:val="00BA46D6"/>
    <w:rsid w:val="00BA48D3"/>
    <w:rsid w:val="00BA50B5"/>
    <w:rsid w:val="00BA56B4"/>
    <w:rsid w:val="00BA5B8E"/>
    <w:rsid w:val="00BA60B0"/>
    <w:rsid w:val="00BA6110"/>
    <w:rsid w:val="00BA79E0"/>
    <w:rsid w:val="00BB0098"/>
    <w:rsid w:val="00BB1061"/>
    <w:rsid w:val="00BB1171"/>
    <w:rsid w:val="00BB23A3"/>
    <w:rsid w:val="00BB331F"/>
    <w:rsid w:val="00BB6187"/>
    <w:rsid w:val="00BB7997"/>
    <w:rsid w:val="00BC00C6"/>
    <w:rsid w:val="00BC0A8D"/>
    <w:rsid w:val="00BC2435"/>
    <w:rsid w:val="00BC2633"/>
    <w:rsid w:val="00BC2EFC"/>
    <w:rsid w:val="00BC31DA"/>
    <w:rsid w:val="00BC3353"/>
    <w:rsid w:val="00BC375A"/>
    <w:rsid w:val="00BC397D"/>
    <w:rsid w:val="00BC45D2"/>
    <w:rsid w:val="00BC48D8"/>
    <w:rsid w:val="00BC5826"/>
    <w:rsid w:val="00BC7BBB"/>
    <w:rsid w:val="00BD038A"/>
    <w:rsid w:val="00BD0537"/>
    <w:rsid w:val="00BD0DC1"/>
    <w:rsid w:val="00BD0F51"/>
    <w:rsid w:val="00BD1452"/>
    <w:rsid w:val="00BD206D"/>
    <w:rsid w:val="00BD2D34"/>
    <w:rsid w:val="00BD337F"/>
    <w:rsid w:val="00BD41DC"/>
    <w:rsid w:val="00BD45CF"/>
    <w:rsid w:val="00BD64F4"/>
    <w:rsid w:val="00BD65C6"/>
    <w:rsid w:val="00BD7AAB"/>
    <w:rsid w:val="00BE0791"/>
    <w:rsid w:val="00BE1283"/>
    <w:rsid w:val="00BE1511"/>
    <w:rsid w:val="00BE1EA8"/>
    <w:rsid w:val="00BE1F7B"/>
    <w:rsid w:val="00BE217F"/>
    <w:rsid w:val="00BE27F9"/>
    <w:rsid w:val="00BE2DB0"/>
    <w:rsid w:val="00BE3E1B"/>
    <w:rsid w:val="00BE4BFC"/>
    <w:rsid w:val="00BE57A5"/>
    <w:rsid w:val="00BE674B"/>
    <w:rsid w:val="00BE6BE3"/>
    <w:rsid w:val="00BE6C19"/>
    <w:rsid w:val="00BE7020"/>
    <w:rsid w:val="00BF0752"/>
    <w:rsid w:val="00BF09E2"/>
    <w:rsid w:val="00BF0BE5"/>
    <w:rsid w:val="00BF14FC"/>
    <w:rsid w:val="00BF36ED"/>
    <w:rsid w:val="00BF3EF6"/>
    <w:rsid w:val="00BF4DB6"/>
    <w:rsid w:val="00BF578E"/>
    <w:rsid w:val="00BF6010"/>
    <w:rsid w:val="00BF67DE"/>
    <w:rsid w:val="00BF7043"/>
    <w:rsid w:val="00BF7307"/>
    <w:rsid w:val="00BF766E"/>
    <w:rsid w:val="00C0079F"/>
    <w:rsid w:val="00C0189D"/>
    <w:rsid w:val="00C01D00"/>
    <w:rsid w:val="00C02244"/>
    <w:rsid w:val="00C0238E"/>
    <w:rsid w:val="00C02EAB"/>
    <w:rsid w:val="00C03021"/>
    <w:rsid w:val="00C03842"/>
    <w:rsid w:val="00C043A3"/>
    <w:rsid w:val="00C047ED"/>
    <w:rsid w:val="00C04938"/>
    <w:rsid w:val="00C0550E"/>
    <w:rsid w:val="00C05B6C"/>
    <w:rsid w:val="00C0625B"/>
    <w:rsid w:val="00C068F4"/>
    <w:rsid w:val="00C10D1B"/>
    <w:rsid w:val="00C10D74"/>
    <w:rsid w:val="00C11EF3"/>
    <w:rsid w:val="00C13F7D"/>
    <w:rsid w:val="00C14073"/>
    <w:rsid w:val="00C154BE"/>
    <w:rsid w:val="00C155AB"/>
    <w:rsid w:val="00C160A1"/>
    <w:rsid w:val="00C161BC"/>
    <w:rsid w:val="00C169CA"/>
    <w:rsid w:val="00C20AA7"/>
    <w:rsid w:val="00C20F54"/>
    <w:rsid w:val="00C21D59"/>
    <w:rsid w:val="00C24369"/>
    <w:rsid w:val="00C25FFD"/>
    <w:rsid w:val="00C26291"/>
    <w:rsid w:val="00C2649E"/>
    <w:rsid w:val="00C26F5F"/>
    <w:rsid w:val="00C321C1"/>
    <w:rsid w:val="00C34308"/>
    <w:rsid w:val="00C35939"/>
    <w:rsid w:val="00C35A9E"/>
    <w:rsid w:val="00C36A8D"/>
    <w:rsid w:val="00C37160"/>
    <w:rsid w:val="00C3720C"/>
    <w:rsid w:val="00C37A45"/>
    <w:rsid w:val="00C40785"/>
    <w:rsid w:val="00C4136B"/>
    <w:rsid w:val="00C41664"/>
    <w:rsid w:val="00C41AE5"/>
    <w:rsid w:val="00C41EA4"/>
    <w:rsid w:val="00C421D8"/>
    <w:rsid w:val="00C42257"/>
    <w:rsid w:val="00C43BDB"/>
    <w:rsid w:val="00C44C9A"/>
    <w:rsid w:val="00C44EF1"/>
    <w:rsid w:val="00C45D86"/>
    <w:rsid w:val="00C50C42"/>
    <w:rsid w:val="00C50FCC"/>
    <w:rsid w:val="00C52D8E"/>
    <w:rsid w:val="00C52EF2"/>
    <w:rsid w:val="00C542B9"/>
    <w:rsid w:val="00C54372"/>
    <w:rsid w:val="00C55D93"/>
    <w:rsid w:val="00C5624F"/>
    <w:rsid w:val="00C5700A"/>
    <w:rsid w:val="00C577C2"/>
    <w:rsid w:val="00C57B1C"/>
    <w:rsid w:val="00C600F0"/>
    <w:rsid w:val="00C6060F"/>
    <w:rsid w:val="00C61418"/>
    <w:rsid w:val="00C62B6C"/>
    <w:rsid w:val="00C63FEB"/>
    <w:rsid w:val="00C640F3"/>
    <w:rsid w:val="00C64AAE"/>
    <w:rsid w:val="00C64BFA"/>
    <w:rsid w:val="00C65071"/>
    <w:rsid w:val="00C65885"/>
    <w:rsid w:val="00C658C2"/>
    <w:rsid w:val="00C67AC0"/>
    <w:rsid w:val="00C700D0"/>
    <w:rsid w:val="00C70704"/>
    <w:rsid w:val="00C7189D"/>
    <w:rsid w:val="00C71C2F"/>
    <w:rsid w:val="00C72835"/>
    <w:rsid w:val="00C7514F"/>
    <w:rsid w:val="00C754E8"/>
    <w:rsid w:val="00C75A07"/>
    <w:rsid w:val="00C773DF"/>
    <w:rsid w:val="00C81B10"/>
    <w:rsid w:val="00C825C9"/>
    <w:rsid w:val="00C82C70"/>
    <w:rsid w:val="00C83250"/>
    <w:rsid w:val="00C84430"/>
    <w:rsid w:val="00C84491"/>
    <w:rsid w:val="00C844BC"/>
    <w:rsid w:val="00C85452"/>
    <w:rsid w:val="00C855B1"/>
    <w:rsid w:val="00C85678"/>
    <w:rsid w:val="00C86258"/>
    <w:rsid w:val="00C90088"/>
    <w:rsid w:val="00C91827"/>
    <w:rsid w:val="00C91BC5"/>
    <w:rsid w:val="00C92060"/>
    <w:rsid w:val="00C92319"/>
    <w:rsid w:val="00C92AC5"/>
    <w:rsid w:val="00C949C6"/>
    <w:rsid w:val="00C9646A"/>
    <w:rsid w:val="00C96BB8"/>
    <w:rsid w:val="00CA0BC1"/>
    <w:rsid w:val="00CA0D72"/>
    <w:rsid w:val="00CA1CE3"/>
    <w:rsid w:val="00CA4B38"/>
    <w:rsid w:val="00CA4FC9"/>
    <w:rsid w:val="00CA55A5"/>
    <w:rsid w:val="00CA5B34"/>
    <w:rsid w:val="00CA68F6"/>
    <w:rsid w:val="00CB02F8"/>
    <w:rsid w:val="00CB0AFB"/>
    <w:rsid w:val="00CB10D7"/>
    <w:rsid w:val="00CB11A9"/>
    <w:rsid w:val="00CB1C1A"/>
    <w:rsid w:val="00CB1E6F"/>
    <w:rsid w:val="00CB2030"/>
    <w:rsid w:val="00CB3431"/>
    <w:rsid w:val="00CB3969"/>
    <w:rsid w:val="00CB55E7"/>
    <w:rsid w:val="00CB61E7"/>
    <w:rsid w:val="00CB632E"/>
    <w:rsid w:val="00CB7488"/>
    <w:rsid w:val="00CB74BD"/>
    <w:rsid w:val="00CB787B"/>
    <w:rsid w:val="00CB7B78"/>
    <w:rsid w:val="00CB7BE3"/>
    <w:rsid w:val="00CC048C"/>
    <w:rsid w:val="00CC0C16"/>
    <w:rsid w:val="00CC0CBD"/>
    <w:rsid w:val="00CC1583"/>
    <w:rsid w:val="00CC1A12"/>
    <w:rsid w:val="00CC1C7B"/>
    <w:rsid w:val="00CC2E67"/>
    <w:rsid w:val="00CC37F3"/>
    <w:rsid w:val="00CC3909"/>
    <w:rsid w:val="00CC3AC4"/>
    <w:rsid w:val="00CC3C2A"/>
    <w:rsid w:val="00CC4102"/>
    <w:rsid w:val="00CC418C"/>
    <w:rsid w:val="00CC4737"/>
    <w:rsid w:val="00CC499F"/>
    <w:rsid w:val="00CC4DB6"/>
    <w:rsid w:val="00CC52AB"/>
    <w:rsid w:val="00CC566B"/>
    <w:rsid w:val="00CC5F02"/>
    <w:rsid w:val="00CC5F0A"/>
    <w:rsid w:val="00CC617B"/>
    <w:rsid w:val="00CC62CC"/>
    <w:rsid w:val="00CC64D2"/>
    <w:rsid w:val="00CC67D0"/>
    <w:rsid w:val="00CC7DD7"/>
    <w:rsid w:val="00CC7FD5"/>
    <w:rsid w:val="00CD0DDB"/>
    <w:rsid w:val="00CD0DDC"/>
    <w:rsid w:val="00CD1802"/>
    <w:rsid w:val="00CD1C09"/>
    <w:rsid w:val="00CD20B3"/>
    <w:rsid w:val="00CD228C"/>
    <w:rsid w:val="00CD2FC0"/>
    <w:rsid w:val="00CD3250"/>
    <w:rsid w:val="00CD3E9A"/>
    <w:rsid w:val="00CD407E"/>
    <w:rsid w:val="00CD4609"/>
    <w:rsid w:val="00CD536B"/>
    <w:rsid w:val="00CD53F2"/>
    <w:rsid w:val="00CD5CC8"/>
    <w:rsid w:val="00CD671A"/>
    <w:rsid w:val="00CD75D5"/>
    <w:rsid w:val="00CE0BA0"/>
    <w:rsid w:val="00CE18FF"/>
    <w:rsid w:val="00CE2F79"/>
    <w:rsid w:val="00CE36EB"/>
    <w:rsid w:val="00CE4966"/>
    <w:rsid w:val="00CE51EE"/>
    <w:rsid w:val="00CE5A96"/>
    <w:rsid w:val="00CE5E79"/>
    <w:rsid w:val="00CE6113"/>
    <w:rsid w:val="00CE6DBE"/>
    <w:rsid w:val="00CE765B"/>
    <w:rsid w:val="00CE776E"/>
    <w:rsid w:val="00CF1FDC"/>
    <w:rsid w:val="00CF251D"/>
    <w:rsid w:val="00CF252D"/>
    <w:rsid w:val="00CF4D7C"/>
    <w:rsid w:val="00CF5FF4"/>
    <w:rsid w:val="00CF6FD3"/>
    <w:rsid w:val="00D011BB"/>
    <w:rsid w:val="00D01B14"/>
    <w:rsid w:val="00D02C74"/>
    <w:rsid w:val="00D030E2"/>
    <w:rsid w:val="00D03404"/>
    <w:rsid w:val="00D04317"/>
    <w:rsid w:val="00D0498B"/>
    <w:rsid w:val="00D052BA"/>
    <w:rsid w:val="00D059BC"/>
    <w:rsid w:val="00D05D10"/>
    <w:rsid w:val="00D05EED"/>
    <w:rsid w:val="00D06B8A"/>
    <w:rsid w:val="00D06CF8"/>
    <w:rsid w:val="00D10663"/>
    <w:rsid w:val="00D12DFF"/>
    <w:rsid w:val="00D13B4C"/>
    <w:rsid w:val="00D1595E"/>
    <w:rsid w:val="00D15FAE"/>
    <w:rsid w:val="00D160E0"/>
    <w:rsid w:val="00D173FD"/>
    <w:rsid w:val="00D17824"/>
    <w:rsid w:val="00D17992"/>
    <w:rsid w:val="00D17D37"/>
    <w:rsid w:val="00D17F37"/>
    <w:rsid w:val="00D212B2"/>
    <w:rsid w:val="00D21913"/>
    <w:rsid w:val="00D21C53"/>
    <w:rsid w:val="00D230C5"/>
    <w:rsid w:val="00D23C3B"/>
    <w:rsid w:val="00D2404B"/>
    <w:rsid w:val="00D250EC"/>
    <w:rsid w:val="00D25577"/>
    <w:rsid w:val="00D255C1"/>
    <w:rsid w:val="00D270BA"/>
    <w:rsid w:val="00D271C5"/>
    <w:rsid w:val="00D27290"/>
    <w:rsid w:val="00D27D27"/>
    <w:rsid w:val="00D27E92"/>
    <w:rsid w:val="00D3039C"/>
    <w:rsid w:val="00D306FF"/>
    <w:rsid w:val="00D3073E"/>
    <w:rsid w:val="00D308F5"/>
    <w:rsid w:val="00D30A16"/>
    <w:rsid w:val="00D326FA"/>
    <w:rsid w:val="00D3368C"/>
    <w:rsid w:val="00D34C64"/>
    <w:rsid w:val="00D34D13"/>
    <w:rsid w:val="00D34ECF"/>
    <w:rsid w:val="00D35003"/>
    <w:rsid w:val="00D35ABF"/>
    <w:rsid w:val="00D35F9C"/>
    <w:rsid w:val="00D37380"/>
    <w:rsid w:val="00D37648"/>
    <w:rsid w:val="00D37AE9"/>
    <w:rsid w:val="00D408A8"/>
    <w:rsid w:val="00D41F4F"/>
    <w:rsid w:val="00D42C70"/>
    <w:rsid w:val="00D42C8C"/>
    <w:rsid w:val="00D42D97"/>
    <w:rsid w:val="00D43665"/>
    <w:rsid w:val="00D4401F"/>
    <w:rsid w:val="00D4514D"/>
    <w:rsid w:val="00D4605B"/>
    <w:rsid w:val="00D46389"/>
    <w:rsid w:val="00D46A4A"/>
    <w:rsid w:val="00D47CA3"/>
    <w:rsid w:val="00D50B27"/>
    <w:rsid w:val="00D50C2F"/>
    <w:rsid w:val="00D517EA"/>
    <w:rsid w:val="00D51968"/>
    <w:rsid w:val="00D51E9B"/>
    <w:rsid w:val="00D525F3"/>
    <w:rsid w:val="00D530BA"/>
    <w:rsid w:val="00D530FC"/>
    <w:rsid w:val="00D5343A"/>
    <w:rsid w:val="00D534A6"/>
    <w:rsid w:val="00D555B2"/>
    <w:rsid w:val="00D55BE0"/>
    <w:rsid w:val="00D55D54"/>
    <w:rsid w:val="00D5608C"/>
    <w:rsid w:val="00D5653F"/>
    <w:rsid w:val="00D57DA8"/>
    <w:rsid w:val="00D57F26"/>
    <w:rsid w:val="00D61ECB"/>
    <w:rsid w:val="00D623BF"/>
    <w:rsid w:val="00D62B5C"/>
    <w:rsid w:val="00D62F3D"/>
    <w:rsid w:val="00D630A1"/>
    <w:rsid w:val="00D63347"/>
    <w:rsid w:val="00D642BD"/>
    <w:rsid w:val="00D64316"/>
    <w:rsid w:val="00D645F1"/>
    <w:rsid w:val="00D6475E"/>
    <w:rsid w:val="00D651EC"/>
    <w:rsid w:val="00D66619"/>
    <w:rsid w:val="00D66789"/>
    <w:rsid w:val="00D672DC"/>
    <w:rsid w:val="00D70DD7"/>
    <w:rsid w:val="00D71158"/>
    <w:rsid w:val="00D72429"/>
    <w:rsid w:val="00D72948"/>
    <w:rsid w:val="00D72EDB"/>
    <w:rsid w:val="00D73DE7"/>
    <w:rsid w:val="00D749D5"/>
    <w:rsid w:val="00D751C9"/>
    <w:rsid w:val="00D75476"/>
    <w:rsid w:val="00D757F5"/>
    <w:rsid w:val="00D75883"/>
    <w:rsid w:val="00D75C8B"/>
    <w:rsid w:val="00D765D7"/>
    <w:rsid w:val="00D76D50"/>
    <w:rsid w:val="00D773A7"/>
    <w:rsid w:val="00D808A0"/>
    <w:rsid w:val="00D80AFD"/>
    <w:rsid w:val="00D822E1"/>
    <w:rsid w:val="00D83C8E"/>
    <w:rsid w:val="00D8481E"/>
    <w:rsid w:val="00D84DD6"/>
    <w:rsid w:val="00D8638F"/>
    <w:rsid w:val="00D869E7"/>
    <w:rsid w:val="00D86F25"/>
    <w:rsid w:val="00D875F1"/>
    <w:rsid w:val="00D92384"/>
    <w:rsid w:val="00D94B4F"/>
    <w:rsid w:val="00D95079"/>
    <w:rsid w:val="00D956A3"/>
    <w:rsid w:val="00D95F1A"/>
    <w:rsid w:val="00D97808"/>
    <w:rsid w:val="00D97B5D"/>
    <w:rsid w:val="00DA17E7"/>
    <w:rsid w:val="00DA1863"/>
    <w:rsid w:val="00DA318A"/>
    <w:rsid w:val="00DA3C43"/>
    <w:rsid w:val="00DA3D6C"/>
    <w:rsid w:val="00DA3EC1"/>
    <w:rsid w:val="00DA43CA"/>
    <w:rsid w:val="00DA7CB3"/>
    <w:rsid w:val="00DA7D62"/>
    <w:rsid w:val="00DB14FF"/>
    <w:rsid w:val="00DB17C0"/>
    <w:rsid w:val="00DB312A"/>
    <w:rsid w:val="00DB3F05"/>
    <w:rsid w:val="00DB4899"/>
    <w:rsid w:val="00DB509B"/>
    <w:rsid w:val="00DB5994"/>
    <w:rsid w:val="00DB60EC"/>
    <w:rsid w:val="00DB6488"/>
    <w:rsid w:val="00DC0063"/>
    <w:rsid w:val="00DC0DF5"/>
    <w:rsid w:val="00DC159D"/>
    <w:rsid w:val="00DC25F9"/>
    <w:rsid w:val="00DC2B67"/>
    <w:rsid w:val="00DC37E2"/>
    <w:rsid w:val="00DC4374"/>
    <w:rsid w:val="00DC4FC5"/>
    <w:rsid w:val="00DC59E8"/>
    <w:rsid w:val="00DC6585"/>
    <w:rsid w:val="00DC70BF"/>
    <w:rsid w:val="00DC77BC"/>
    <w:rsid w:val="00DD0165"/>
    <w:rsid w:val="00DD0421"/>
    <w:rsid w:val="00DD0828"/>
    <w:rsid w:val="00DD0A81"/>
    <w:rsid w:val="00DD1428"/>
    <w:rsid w:val="00DD2A25"/>
    <w:rsid w:val="00DD4806"/>
    <w:rsid w:val="00DD4ABC"/>
    <w:rsid w:val="00DD6799"/>
    <w:rsid w:val="00DD75B5"/>
    <w:rsid w:val="00DD79E3"/>
    <w:rsid w:val="00DE0213"/>
    <w:rsid w:val="00DE0841"/>
    <w:rsid w:val="00DE09EC"/>
    <w:rsid w:val="00DE238E"/>
    <w:rsid w:val="00DE262E"/>
    <w:rsid w:val="00DE2C04"/>
    <w:rsid w:val="00DE2FCD"/>
    <w:rsid w:val="00DE5542"/>
    <w:rsid w:val="00DE602D"/>
    <w:rsid w:val="00DF2679"/>
    <w:rsid w:val="00DF313A"/>
    <w:rsid w:val="00DF3733"/>
    <w:rsid w:val="00DF4869"/>
    <w:rsid w:val="00DF4C10"/>
    <w:rsid w:val="00DF4FF8"/>
    <w:rsid w:val="00DF5996"/>
    <w:rsid w:val="00DF60D9"/>
    <w:rsid w:val="00DF61D5"/>
    <w:rsid w:val="00DF649C"/>
    <w:rsid w:val="00E00145"/>
    <w:rsid w:val="00E011A7"/>
    <w:rsid w:val="00E01561"/>
    <w:rsid w:val="00E01BA9"/>
    <w:rsid w:val="00E0204D"/>
    <w:rsid w:val="00E0332C"/>
    <w:rsid w:val="00E034B7"/>
    <w:rsid w:val="00E0376F"/>
    <w:rsid w:val="00E04762"/>
    <w:rsid w:val="00E047DE"/>
    <w:rsid w:val="00E04E6F"/>
    <w:rsid w:val="00E05A8D"/>
    <w:rsid w:val="00E0685C"/>
    <w:rsid w:val="00E07574"/>
    <w:rsid w:val="00E10AEA"/>
    <w:rsid w:val="00E1151F"/>
    <w:rsid w:val="00E12158"/>
    <w:rsid w:val="00E13033"/>
    <w:rsid w:val="00E13042"/>
    <w:rsid w:val="00E130D5"/>
    <w:rsid w:val="00E133F5"/>
    <w:rsid w:val="00E13960"/>
    <w:rsid w:val="00E14263"/>
    <w:rsid w:val="00E15451"/>
    <w:rsid w:val="00E17D6B"/>
    <w:rsid w:val="00E17D7E"/>
    <w:rsid w:val="00E17FCD"/>
    <w:rsid w:val="00E2266C"/>
    <w:rsid w:val="00E244AB"/>
    <w:rsid w:val="00E24DDB"/>
    <w:rsid w:val="00E26BFC"/>
    <w:rsid w:val="00E27F77"/>
    <w:rsid w:val="00E30C27"/>
    <w:rsid w:val="00E31485"/>
    <w:rsid w:val="00E31B0D"/>
    <w:rsid w:val="00E32E3F"/>
    <w:rsid w:val="00E40EDD"/>
    <w:rsid w:val="00E41082"/>
    <w:rsid w:val="00E41514"/>
    <w:rsid w:val="00E4245F"/>
    <w:rsid w:val="00E45BEA"/>
    <w:rsid w:val="00E45D6D"/>
    <w:rsid w:val="00E46081"/>
    <w:rsid w:val="00E462BB"/>
    <w:rsid w:val="00E46BF6"/>
    <w:rsid w:val="00E5043C"/>
    <w:rsid w:val="00E514AA"/>
    <w:rsid w:val="00E52A6D"/>
    <w:rsid w:val="00E52B0A"/>
    <w:rsid w:val="00E535AA"/>
    <w:rsid w:val="00E53A5F"/>
    <w:rsid w:val="00E54C76"/>
    <w:rsid w:val="00E54E9D"/>
    <w:rsid w:val="00E550DB"/>
    <w:rsid w:val="00E568FF"/>
    <w:rsid w:val="00E57222"/>
    <w:rsid w:val="00E574FF"/>
    <w:rsid w:val="00E60958"/>
    <w:rsid w:val="00E60A52"/>
    <w:rsid w:val="00E60E0D"/>
    <w:rsid w:val="00E612A9"/>
    <w:rsid w:val="00E6162B"/>
    <w:rsid w:val="00E616C9"/>
    <w:rsid w:val="00E6205C"/>
    <w:rsid w:val="00E641E6"/>
    <w:rsid w:val="00E67F38"/>
    <w:rsid w:val="00E7022A"/>
    <w:rsid w:val="00E70344"/>
    <w:rsid w:val="00E7096D"/>
    <w:rsid w:val="00E718F5"/>
    <w:rsid w:val="00E720CE"/>
    <w:rsid w:val="00E7241A"/>
    <w:rsid w:val="00E72719"/>
    <w:rsid w:val="00E72D41"/>
    <w:rsid w:val="00E73F59"/>
    <w:rsid w:val="00E74935"/>
    <w:rsid w:val="00E76188"/>
    <w:rsid w:val="00E77843"/>
    <w:rsid w:val="00E77BEA"/>
    <w:rsid w:val="00E800F2"/>
    <w:rsid w:val="00E81DE1"/>
    <w:rsid w:val="00E82AEE"/>
    <w:rsid w:val="00E8312A"/>
    <w:rsid w:val="00E835E8"/>
    <w:rsid w:val="00E84097"/>
    <w:rsid w:val="00E84CE6"/>
    <w:rsid w:val="00E85320"/>
    <w:rsid w:val="00E855F9"/>
    <w:rsid w:val="00E87245"/>
    <w:rsid w:val="00E87CD4"/>
    <w:rsid w:val="00E90109"/>
    <w:rsid w:val="00E91E49"/>
    <w:rsid w:val="00E9200D"/>
    <w:rsid w:val="00E92160"/>
    <w:rsid w:val="00E925ED"/>
    <w:rsid w:val="00E92C77"/>
    <w:rsid w:val="00E93733"/>
    <w:rsid w:val="00E93764"/>
    <w:rsid w:val="00E93BE2"/>
    <w:rsid w:val="00E93EBA"/>
    <w:rsid w:val="00E94D9D"/>
    <w:rsid w:val="00E94F6C"/>
    <w:rsid w:val="00E95955"/>
    <w:rsid w:val="00E96766"/>
    <w:rsid w:val="00E967C2"/>
    <w:rsid w:val="00E96E88"/>
    <w:rsid w:val="00E97876"/>
    <w:rsid w:val="00E97C6A"/>
    <w:rsid w:val="00EA0278"/>
    <w:rsid w:val="00EA1893"/>
    <w:rsid w:val="00EA405B"/>
    <w:rsid w:val="00EA40EB"/>
    <w:rsid w:val="00EA4BD2"/>
    <w:rsid w:val="00EA571D"/>
    <w:rsid w:val="00EA5ED2"/>
    <w:rsid w:val="00EA5EFA"/>
    <w:rsid w:val="00EA6314"/>
    <w:rsid w:val="00EA6DA8"/>
    <w:rsid w:val="00EA7EAE"/>
    <w:rsid w:val="00EB2726"/>
    <w:rsid w:val="00EB2B86"/>
    <w:rsid w:val="00EB2CDE"/>
    <w:rsid w:val="00EB3592"/>
    <w:rsid w:val="00EB3690"/>
    <w:rsid w:val="00EB5982"/>
    <w:rsid w:val="00EB5FC5"/>
    <w:rsid w:val="00EB6E8A"/>
    <w:rsid w:val="00EC000F"/>
    <w:rsid w:val="00EC1950"/>
    <w:rsid w:val="00EC1A10"/>
    <w:rsid w:val="00EC2720"/>
    <w:rsid w:val="00EC3030"/>
    <w:rsid w:val="00EC415C"/>
    <w:rsid w:val="00EC42D1"/>
    <w:rsid w:val="00EC4CC2"/>
    <w:rsid w:val="00EC733B"/>
    <w:rsid w:val="00ED05EB"/>
    <w:rsid w:val="00ED1D64"/>
    <w:rsid w:val="00ED267D"/>
    <w:rsid w:val="00ED2AF8"/>
    <w:rsid w:val="00ED462F"/>
    <w:rsid w:val="00ED467F"/>
    <w:rsid w:val="00ED468F"/>
    <w:rsid w:val="00ED4899"/>
    <w:rsid w:val="00ED50C4"/>
    <w:rsid w:val="00ED5E17"/>
    <w:rsid w:val="00ED6C8B"/>
    <w:rsid w:val="00ED702C"/>
    <w:rsid w:val="00EE0D1A"/>
    <w:rsid w:val="00EE137B"/>
    <w:rsid w:val="00EE1403"/>
    <w:rsid w:val="00EE2776"/>
    <w:rsid w:val="00EE2B09"/>
    <w:rsid w:val="00EE2B96"/>
    <w:rsid w:val="00EE2F54"/>
    <w:rsid w:val="00EE2F77"/>
    <w:rsid w:val="00EE3106"/>
    <w:rsid w:val="00EE428B"/>
    <w:rsid w:val="00EE4F32"/>
    <w:rsid w:val="00EE52B4"/>
    <w:rsid w:val="00EE52D5"/>
    <w:rsid w:val="00EE590E"/>
    <w:rsid w:val="00EE731C"/>
    <w:rsid w:val="00EE7C5F"/>
    <w:rsid w:val="00EE7D7A"/>
    <w:rsid w:val="00EF1F73"/>
    <w:rsid w:val="00EF25BE"/>
    <w:rsid w:val="00EF2694"/>
    <w:rsid w:val="00EF35A0"/>
    <w:rsid w:val="00EF37F0"/>
    <w:rsid w:val="00EF436E"/>
    <w:rsid w:val="00EF4762"/>
    <w:rsid w:val="00EF6284"/>
    <w:rsid w:val="00EF6386"/>
    <w:rsid w:val="00F00263"/>
    <w:rsid w:val="00F0077E"/>
    <w:rsid w:val="00F02E4C"/>
    <w:rsid w:val="00F03092"/>
    <w:rsid w:val="00F031BA"/>
    <w:rsid w:val="00F0331B"/>
    <w:rsid w:val="00F03A20"/>
    <w:rsid w:val="00F042C2"/>
    <w:rsid w:val="00F0521C"/>
    <w:rsid w:val="00F060BB"/>
    <w:rsid w:val="00F06564"/>
    <w:rsid w:val="00F06705"/>
    <w:rsid w:val="00F0712B"/>
    <w:rsid w:val="00F0765E"/>
    <w:rsid w:val="00F10314"/>
    <w:rsid w:val="00F117D0"/>
    <w:rsid w:val="00F11C32"/>
    <w:rsid w:val="00F121E8"/>
    <w:rsid w:val="00F12917"/>
    <w:rsid w:val="00F1303C"/>
    <w:rsid w:val="00F13172"/>
    <w:rsid w:val="00F1342D"/>
    <w:rsid w:val="00F136BE"/>
    <w:rsid w:val="00F13FED"/>
    <w:rsid w:val="00F148EB"/>
    <w:rsid w:val="00F14F48"/>
    <w:rsid w:val="00F16765"/>
    <w:rsid w:val="00F173BF"/>
    <w:rsid w:val="00F211B5"/>
    <w:rsid w:val="00F22AE2"/>
    <w:rsid w:val="00F2398E"/>
    <w:rsid w:val="00F23A18"/>
    <w:rsid w:val="00F23E56"/>
    <w:rsid w:val="00F244DB"/>
    <w:rsid w:val="00F24729"/>
    <w:rsid w:val="00F24CAC"/>
    <w:rsid w:val="00F25939"/>
    <w:rsid w:val="00F2767F"/>
    <w:rsid w:val="00F3161B"/>
    <w:rsid w:val="00F31647"/>
    <w:rsid w:val="00F32749"/>
    <w:rsid w:val="00F3308F"/>
    <w:rsid w:val="00F35876"/>
    <w:rsid w:val="00F35B1E"/>
    <w:rsid w:val="00F361A2"/>
    <w:rsid w:val="00F36A25"/>
    <w:rsid w:val="00F401CE"/>
    <w:rsid w:val="00F405D0"/>
    <w:rsid w:val="00F4100B"/>
    <w:rsid w:val="00F42B34"/>
    <w:rsid w:val="00F42DDB"/>
    <w:rsid w:val="00F43376"/>
    <w:rsid w:val="00F44C33"/>
    <w:rsid w:val="00F456F8"/>
    <w:rsid w:val="00F456FE"/>
    <w:rsid w:val="00F4580B"/>
    <w:rsid w:val="00F45D19"/>
    <w:rsid w:val="00F45EB1"/>
    <w:rsid w:val="00F47214"/>
    <w:rsid w:val="00F4723F"/>
    <w:rsid w:val="00F478C2"/>
    <w:rsid w:val="00F479DA"/>
    <w:rsid w:val="00F51B99"/>
    <w:rsid w:val="00F524C6"/>
    <w:rsid w:val="00F52A30"/>
    <w:rsid w:val="00F535E4"/>
    <w:rsid w:val="00F547E5"/>
    <w:rsid w:val="00F55E76"/>
    <w:rsid w:val="00F56D55"/>
    <w:rsid w:val="00F5708E"/>
    <w:rsid w:val="00F57D2B"/>
    <w:rsid w:val="00F60ED9"/>
    <w:rsid w:val="00F61445"/>
    <w:rsid w:val="00F61B0A"/>
    <w:rsid w:val="00F61C33"/>
    <w:rsid w:val="00F628A7"/>
    <w:rsid w:val="00F62D10"/>
    <w:rsid w:val="00F6398A"/>
    <w:rsid w:val="00F645DC"/>
    <w:rsid w:val="00F6675E"/>
    <w:rsid w:val="00F6683A"/>
    <w:rsid w:val="00F70227"/>
    <w:rsid w:val="00F70CA4"/>
    <w:rsid w:val="00F71045"/>
    <w:rsid w:val="00F71909"/>
    <w:rsid w:val="00F71E60"/>
    <w:rsid w:val="00F732C3"/>
    <w:rsid w:val="00F73BB3"/>
    <w:rsid w:val="00F746CA"/>
    <w:rsid w:val="00F74B51"/>
    <w:rsid w:val="00F75450"/>
    <w:rsid w:val="00F756E1"/>
    <w:rsid w:val="00F75810"/>
    <w:rsid w:val="00F758E6"/>
    <w:rsid w:val="00F76121"/>
    <w:rsid w:val="00F76B65"/>
    <w:rsid w:val="00F80B94"/>
    <w:rsid w:val="00F8138D"/>
    <w:rsid w:val="00F81A71"/>
    <w:rsid w:val="00F83215"/>
    <w:rsid w:val="00F83CEA"/>
    <w:rsid w:val="00F8474A"/>
    <w:rsid w:val="00F85690"/>
    <w:rsid w:val="00F870A6"/>
    <w:rsid w:val="00F87155"/>
    <w:rsid w:val="00F901AA"/>
    <w:rsid w:val="00F909DE"/>
    <w:rsid w:val="00F91C96"/>
    <w:rsid w:val="00F91E95"/>
    <w:rsid w:val="00F92036"/>
    <w:rsid w:val="00F926BF"/>
    <w:rsid w:val="00F93B4E"/>
    <w:rsid w:val="00F93CC5"/>
    <w:rsid w:val="00F941D9"/>
    <w:rsid w:val="00F9445B"/>
    <w:rsid w:val="00F9467B"/>
    <w:rsid w:val="00F94A80"/>
    <w:rsid w:val="00F94B39"/>
    <w:rsid w:val="00F94B3D"/>
    <w:rsid w:val="00F94F2F"/>
    <w:rsid w:val="00F95643"/>
    <w:rsid w:val="00F96136"/>
    <w:rsid w:val="00F969B2"/>
    <w:rsid w:val="00FA0892"/>
    <w:rsid w:val="00FA0DF1"/>
    <w:rsid w:val="00FA1075"/>
    <w:rsid w:val="00FA1356"/>
    <w:rsid w:val="00FA208F"/>
    <w:rsid w:val="00FA2122"/>
    <w:rsid w:val="00FA2C2C"/>
    <w:rsid w:val="00FA34E9"/>
    <w:rsid w:val="00FA5478"/>
    <w:rsid w:val="00FA64B9"/>
    <w:rsid w:val="00FA69F0"/>
    <w:rsid w:val="00FA78D6"/>
    <w:rsid w:val="00FA7C69"/>
    <w:rsid w:val="00FB0650"/>
    <w:rsid w:val="00FB0830"/>
    <w:rsid w:val="00FB08D5"/>
    <w:rsid w:val="00FB0B31"/>
    <w:rsid w:val="00FB113F"/>
    <w:rsid w:val="00FB2C6B"/>
    <w:rsid w:val="00FB2FA1"/>
    <w:rsid w:val="00FB2FE9"/>
    <w:rsid w:val="00FB302E"/>
    <w:rsid w:val="00FB4739"/>
    <w:rsid w:val="00FB6355"/>
    <w:rsid w:val="00FB6FDD"/>
    <w:rsid w:val="00FB7B36"/>
    <w:rsid w:val="00FB7B82"/>
    <w:rsid w:val="00FB7C9D"/>
    <w:rsid w:val="00FC0100"/>
    <w:rsid w:val="00FC0FDD"/>
    <w:rsid w:val="00FC12C6"/>
    <w:rsid w:val="00FC1A73"/>
    <w:rsid w:val="00FC20A3"/>
    <w:rsid w:val="00FC3DB8"/>
    <w:rsid w:val="00FC3DDE"/>
    <w:rsid w:val="00FC4A07"/>
    <w:rsid w:val="00FC4BFF"/>
    <w:rsid w:val="00FC4C73"/>
    <w:rsid w:val="00FC6819"/>
    <w:rsid w:val="00FC6DD1"/>
    <w:rsid w:val="00FD0297"/>
    <w:rsid w:val="00FD161D"/>
    <w:rsid w:val="00FD3266"/>
    <w:rsid w:val="00FD40C7"/>
    <w:rsid w:val="00FD41B3"/>
    <w:rsid w:val="00FD4364"/>
    <w:rsid w:val="00FD49FC"/>
    <w:rsid w:val="00FD4E72"/>
    <w:rsid w:val="00FD5E51"/>
    <w:rsid w:val="00FD68A0"/>
    <w:rsid w:val="00FD69BA"/>
    <w:rsid w:val="00FD6D98"/>
    <w:rsid w:val="00FE056A"/>
    <w:rsid w:val="00FE0722"/>
    <w:rsid w:val="00FE097E"/>
    <w:rsid w:val="00FE1400"/>
    <w:rsid w:val="00FE231D"/>
    <w:rsid w:val="00FE2E9A"/>
    <w:rsid w:val="00FE34C9"/>
    <w:rsid w:val="00FE473D"/>
    <w:rsid w:val="00FE4DA4"/>
    <w:rsid w:val="00FE4F83"/>
    <w:rsid w:val="00FE6DE4"/>
    <w:rsid w:val="00FE7086"/>
    <w:rsid w:val="00FE7FC6"/>
    <w:rsid w:val="00FF066F"/>
    <w:rsid w:val="00FF11CF"/>
    <w:rsid w:val="00FF270E"/>
    <w:rsid w:val="00FF3E98"/>
    <w:rsid w:val="00FF450D"/>
    <w:rsid w:val="00FF47C6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,Heading 2_sj,List Paragraph (numbered (a)),bk paragraph,Bullet List,FooterText,numbered,Paragraphe de liste1,Bulletr List Paragraph,列出段落,列出段落1,Bullet 1,Use Case List Paragraph,Page Titles,Bullet Styles para"/>
    <w:basedOn w:val="Normal"/>
    <w:link w:val="ListParagraphChar"/>
    <w:uiPriority w:val="34"/>
    <w:qFormat/>
    <w:rsid w:val="000D4CF0"/>
    <w:pPr>
      <w:ind w:left="720"/>
      <w:contextualSpacing/>
    </w:pPr>
    <w:rPr>
      <w:szCs w:val="22"/>
      <w:lang w:val="en-GB" w:bidi="ar-SA"/>
    </w:rPr>
  </w:style>
  <w:style w:type="paragraph" w:customStyle="1" w:styleId="Subhead1">
    <w:name w:val="Subhead 1"/>
    <w:basedOn w:val="Normal"/>
    <w:uiPriority w:val="99"/>
    <w:qFormat/>
    <w:rsid w:val="00DC6585"/>
    <w:pPr>
      <w:suppressAutoHyphens/>
      <w:autoSpaceDE w:val="0"/>
      <w:autoSpaceDN w:val="0"/>
      <w:adjustRightInd w:val="0"/>
      <w:spacing w:before="72" w:after="144" w:line="288" w:lineRule="auto"/>
      <w:textAlignment w:val="center"/>
    </w:pPr>
    <w:rPr>
      <w:rFonts w:ascii="MyriadPro-Bold" w:hAnsi="MyriadPro-Bold" w:cs="MyriadPro-Bold"/>
      <w:b/>
      <w:bCs/>
      <w:color w:val="00FFFF"/>
      <w:sz w:val="28"/>
      <w:szCs w:val="28"/>
    </w:rPr>
  </w:style>
  <w:style w:type="paragraph" w:customStyle="1" w:styleId="Subhead2">
    <w:name w:val="Subhead 2"/>
    <w:basedOn w:val="Normal"/>
    <w:uiPriority w:val="99"/>
    <w:qFormat/>
    <w:rsid w:val="00DC6585"/>
    <w:pPr>
      <w:tabs>
        <w:tab w:val="left" w:pos="480"/>
      </w:tabs>
      <w:suppressAutoHyphens/>
      <w:autoSpaceDE w:val="0"/>
      <w:autoSpaceDN w:val="0"/>
      <w:adjustRightInd w:val="0"/>
      <w:spacing w:after="101" w:line="288" w:lineRule="auto"/>
      <w:ind w:left="480" w:hanging="480"/>
      <w:textAlignment w:val="center"/>
    </w:pPr>
    <w:rPr>
      <w:rFonts w:ascii="MyriadPro-Bold" w:hAnsi="MyriadPro-Bold" w:cs="MyriadPro-Bold"/>
      <w:b/>
      <w:bCs/>
      <w:color w:val="00FFFF"/>
      <w:sz w:val="26"/>
      <w:szCs w:val="26"/>
    </w:rPr>
  </w:style>
  <w:style w:type="paragraph" w:customStyle="1" w:styleId="Subhead3">
    <w:name w:val="Subhead 3"/>
    <w:basedOn w:val="Normal"/>
    <w:uiPriority w:val="99"/>
    <w:qFormat/>
    <w:rsid w:val="00DC6585"/>
    <w:pPr>
      <w:tabs>
        <w:tab w:val="left" w:pos="500"/>
      </w:tabs>
      <w:suppressAutoHyphens/>
      <w:autoSpaceDE w:val="0"/>
      <w:autoSpaceDN w:val="0"/>
      <w:adjustRightInd w:val="0"/>
      <w:spacing w:before="72" w:after="72" w:line="320" w:lineRule="atLeast"/>
      <w:textAlignment w:val="center"/>
    </w:pPr>
    <w:rPr>
      <w:rFonts w:ascii="Myriad Pro" w:hAnsi="Myriad Pro" w:cs="Myriad Pro"/>
      <w:b/>
      <w:bCs/>
      <w:color w:val="00FFFF"/>
      <w:sz w:val="24"/>
      <w:szCs w:val="24"/>
    </w:rPr>
  </w:style>
  <w:style w:type="paragraph" w:customStyle="1" w:styleId="Tab-1">
    <w:name w:val="Tab-1"/>
    <w:basedOn w:val="Normal"/>
    <w:uiPriority w:val="99"/>
    <w:qFormat/>
    <w:rsid w:val="00DC6585"/>
    <w:pPr>
      <w:tabs>
        <w:tab w:val="left" w:pos="480"/>
      </w:tabs>
      <w:suppressAutoHyphens/>
      <w:autoSpaceDE w:val="0"/>
      <w:autoSpaceDN w:val="0"/>
      <w:adjustRightInd w:val="0"/>
      <w:spacing w:after="72"/>
      <w:ind w:left="475" w:hanging="475"/>
      <w:textAlignment w:val="center"/>
    </w:pPr>
    <w:rPr>
      <w:rFonts w:ascii="MyriadPro-Regular" w:hAnsi="MyriadPro-Regular" w:cs="MyriadPro-Regular"/>
      <w:color w:val="000000"/>
      <w:szCs w:val="24"/>
    </w:rPr>
  </w:style>
  <w:style w:type="paragraph" w:customStyle="1" w:styleId="Tab-2">
    <w:name w:val="Tab-2"/>
    <w:basedOn w:val="Normal"/>
    <w:uiPriority w:val="99"/>
    <w:qFormat/>
    <w:rsid w:val="00DC6585"/>
    <w:pPr>
      <w:tabs>
        <w:tab w:val="left" w:pos="840"/>
      </w:tabs>
      <w:suppressAutoHyphens/>
      <w:autoSpaceDE w:val="0"/>
      <w:autoSpaceDN w:val="0"/>
      <w:adjustRightInd w:val="0"/>
      <w:spacing w:after="72" w:line="320" w:lineRule="atLeast"/>
      <w:ind w:left="840" w:hanging="360"/>
      <w:textAlignment w:val="center"/>
    </w:pPr>
    <w:rPr>
      <w:rFonts w:ascii="MyriadPro-Regular" w:hAnsi="MyriadPro-Regular" w:cs="MyriadPro-Regular"/>
      <w:color w:val="000000"/>
      <w:sz w:val="24"/>
      <w:szCs w:val="24"/>
    </w:rPr>
  </w:style>
  <w:style w:type="character" w:customStyle="1" w:styleId="TableBoldCyan">
    <w:name w:val="Table Bold Cyan"/>
    <w:uiPriority w:val="99"/>
    <w:rsid w:val="00DC6585"/>
    <w:rPr>
      <w:rFonts w:ascii="MyriadPro-Bold" w:hAnsi="MyriadPro-Bold" w:cs="MyriadPro-Bold"/>
      <w:b/>
      <w:bCs/>
      <w:color w:val="00FFFF"/>
      <w:spacing w:val="0"/>
      <w:sz w:val="22"/>
      <w:szCs w:val="22"/>
      <w:vertAlign w:val="baseline"/>
    </w:rPr>
  </w:style>
  <w:style w:type="table" w:styleId="TableGrid">
    <w:name w:val="Table Grid"/>
    <w:basedOn w:val="TableNormal"/>
    <w:uiPriority w:val="59"/>
    <w:rsid w:val="00DC658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uiPriority w:val="99"/>
    <w:rsid w:val="00DC6585"/>
    <w:pPr>
      <w:spacing w:line="280" w:lineRule="atLeast"/>
    </w:pPr>
    <w:rPr>
      <w:szCs w:val="22"/>
    </w:rPr>
  </w:style>
  <w:style w:type="paragraph" w:styleId="BodyText">
    <w:name w:val="Body Text"/>
    <w:basedOn w:val="Normal"/>
    <w:link w:val="BodyTextChar"/>
    <w:qFormat/>
    <w:rsid w:val="00DC6585"/>
    <w:pPr>
      <w:suppressAutoHyphens/>
      <w:autoSpaceDE w:val="0"/>
      <w:autoSpaceDN w:val="0"/>
      <w:adjustRightInd w:val="0"/>
      <w:spacing w:after="144"/>
      <w:ind w:firstLine="475"/>
      <w:textAlignment w:val="center"/>
    </w:pPr>
    <w:rPr>
      <w:rFonts w:ascii="MyriadPro-Regular" w:hAnsi="MyriadPro-Regular" w:cs="MyriadPro-Regular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6585"/>
    <w:rPr>
      <w:rFonts w:ascii="MyriadPro-Regular" w:hAnsi="MyriadPro-Regular" w:cs="MyriadPro-Regular"/>
      <w:color w:val="000000"/>
      <w:szCs w:val="24"/>
    </w:rPr>
  </w:style>
  <w:style w:type="paragraph" w:customStyle="1" w:styleId="TableHeading">
    <w:name w:val="Table Heading"/>
    <w:basedOn w:val="TableText"/>
    <w:uiPriority w:val="99"/>
    <w:rsid w:val="00DC6585"/>
    <w:pPr>
      <w:jc w:val="center"/>
    </w:pPr>
  </w:style>
  <w:style w:type="character" w:customStyle="1" w:styleId="Rssign">
    <w:name w:val="Rs. sign"/>
    <w:uiPriority w:val="99"/>
    <w:rsid w:val="00DC6585"/>
    <w:rPr>
      <w:rFonts w:ascii="Rupee Foradian" w:hAnsi="Rupee Foradian" w:cs="Rupee Foradian"/>
      <w:sz w:val="20"/>
      <w:szCs w:val="20"/>
    </w:rPr>
  </w:style>
  <w:style w:type="paragraph" w:styleId="PlainText">
    <w:name w:val="Plain Text"/>
    <w:basedOn w:val="Normal"/>
    <w:link w:val="PlainTextChar"/>
    <w:semiHidden/>
    <w:rsid w:val="00DC6585"/>
    <w:pPr>
      <w:spacing w:after="0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semiHidden/>
    <w:rsid w:val="00DC6585"/>
    <w:rPr>
      <w:rFonts w:ascii="Courier New" w:eastAsia="Times New Roman" w:hAnsi="Courier New" w:cs="Times New Roman"/>
      <w:sz w:val="20"/>
      <w:lang w:bidi="ar-SA"/>
    </w:rPr>
  </w:style>
  <w:style w:type="paragraph" w:customStyle="1" w:styleId="01-SchemeName">
    <w:name w:val="01-Scheme Name"/>
    <w:basedOn w:val="ListParagraph"/>
    <w:qFormat/>
    <w:rsid w:val="00635C4B"/>
    <w:pPr>
      <w:widowControl w:val="0"/>
      <w:numPr>
        <w:numId w:val="1"/>
      </w:numPr>
      <w:spacing w:after="160" w:line="259" w:lineRule="auto"/>
    </w:pPr>
    <w:rPr>
      <w:rFonts w:eastAsia="Times New Roman" w:cs="Times New Roman"/>
      <w:b/>
      <w:color w:val="00B050"/>
      <w:sz w:val="24"/>
      <w:szCs w:val="24"/>
      <w:lang w:val="en-IN" w:eastAsia="en-IN"/>
    </w:rPr>
  </w:style>
  <w:style w:type="paragraph" w:customStyle="1" w:styleId="02-DARKHead">
    <w:name w:val="02-DARK Head"/>
    <w:basedOn w:val="Normal"/>
    <w:qFormat/>
    <w:rsid w:val="00635C4B"/>
    <w:pPr>
      <w:widowControl w:val="0"/>
      <w:tabs>
        <w:tab w:val="left" w:pos="540"/>
      </w:tabs>
      <w:autoSpaceDE w:val="0"/>
      <w:autoSpaceDN w:val="0"/>
      <w:adjustRightInd w:val="0"/>
      <w:spacing w:before="120"/>
    </w:pPr>
    <w:rPr>
      <w:rFonts w:eastAsia="Times New Roman" w:cs="Times New Roman"/>
      <w:b/>
      <w:bCs/>
      <w:sz w:val="24"/>
      <w:szCs w:val="24"/>
      <w:lang w:bidi="ar-SA"/>
    </w:rPr>
  </w:style>
  <w:style w:type="paragraph" w:customStyle="1" w:styleId="03-paragraph">
    <w:name w:val="03-paragraph"/>
    <w:basedOn w:val="Normal"/>
    <w:qFormat/>
    <w:rsid w:val="00635C4B"/>
    <w:pPr>
      <w:widowControl w:val="0"/>
      <w:autoSpaceDE w:val="0"/>
      <w:autoSpaceDN w:val="0"/>
      <w:adjustRightInd w:val="0"/>
      <w:spacing w:before="120"/>
    </w:pPr>
    <w:rPr>
      <w:rFonts w:cs="Times New Roman"/>
      <w:sz w:val="24"/>
      <w:szCs w:val="24"/>
      <w:lang w:bidi="ar-SA"/>
    </w:rPr>
  </w:style>
  <w:style w:type="paragraph" w:customStyle="1" w:styleId="04-tab-1">
    <w:name w:val="04-tab-1"/>
    <w:basedOn w:val="ListParagraph"/>
    <w:qFormat/>
    <w:rsid w:val="00635C4B"/>
    <w:pPr>
      <w:widowControl w:val="0"/>
      <w:spacing w:after="0"/>
      <w:ind w:left="0"/>
    </w:pPr>
    <w:rPr>
      <w:rFonts w:eastAsia="Times New Roman" w:cs="Times New Roman"/>
      <w:sz w:val="24"/>
      <w:szCs w:val="24"/>
    </w:rPr>
  </w:style>
  <w:style w:type="paragraph" w:customStyle="1" w:styleId="05-tab-2">
    <w:name w:val="05-tab-2"/>
    <w:basedOn w:val="04-tab-1"/>
    <w:qFormat/>
    <w:rsid w:val="00635C4B"/>
    <w:pPr>
      <w:numPr>
        <w:numId w:val="3"/>
      </w:numPr>
    </w:pPr>
  </w:style>
  <w:style w:type="paragraph" w:customStyle="1" w:styleId="05-TableTitle">
    <w:name w:val="05-Table Title"/>
    <w:basedOn w:val="03-paragraph"/>
    <w:qFormat/>
    <w:rsid w:val="00635C4B"/>
    <w:pPr>
      <w:jc w:val="center"/>
    </w:pPr>
    <w:rPr>
      <w:rFonts w:cs="Arial"/>
      <w:b/>
      <w:bCs/>
      <w:sz w:val="22"/>
      <w:szCs w:val="22"/>
    </w:rPr>
  </w:style>
  <w:style w:type="paragraph" w:customStyle="1" w:styleId="06-Criteria">
    <w:name w:val="06-Criteria"/>
    <w:basedOn w:val="Normal"/>
    <w:qFormat/>
    <w:rsid w:val="00635C4B"/>
    <w:pPr>
      <w:widowControl w:val="0"/>
      <w:spacing w:before="120" w:after="0" w:line="259" w:lineRule="auto"/>
    </w:pPr>
    <w:rPr>
      <w:rFonts w:cs="Times New Roman"/>
      <w:b/>
      <w:i/>
      <w:sz w:val="24"/>
      <w:szCs w:val="24"/>
      <w:lang w:bidi="ar-SA"/>
    </w:rPr>
  </w:style>
  <w:style w:type="paragraph" w:customStyle="1" w:styleId="07-Level1-2-3">
    <w:name w:val="07-Level 1-2-3"/>
    <w:basedOn w:val="ListParagraph"/>
    <w:qFormat/>
    <w:rsid w:val="00635C4B"/>
    <w:pPr>
      <w:widowControl w:val="0"/>
      <w:tabs>
        <w:tab w:val="left" w:pos="1440"/>
      </w:tabs>
      <w:spacing w:after="0"/>
      <w:ind w:left="1440" w:hanging="873"/>
      <w:contextualSpacing w:val="0"/>
    </w:pPr>
    <w:rPr>
      <w:sz w:val="24"/>
      <w:lang w:val="en-US"/>
    </w:rPr>
  </w:style>
  <w:style w:type="paragraph" w:customStyle="1" w:styleId="07-Component1-2-3">
    <w:name w:val="07-Component 1-2-3"/>
    <w:basedOn w:val="07-Level1-2-3"/>
    <w:qFormat/>
    <w:rsid w:val="00635C4B"/>
    <w:pPr>
      <w:tabs>
        <w:tab w:val="clear" w:pos="1440"/>
        <w:tab w:val="left" w:pos="2160"/>
      </w:tabs>
      <w:ind w:left="2160" w:hanging="1593"/>
    </w:pPr>
    <w:rPr>
      <w:rFonts w:eastAsia="Times New Roman"/>
      <w:lang w:val="en-IN"/>
    </w:rPr>
  </w:style>
  <w:style w:type="paragraph" w:customStyle="1" w:styleId="08-Bullet-small-1">
    <w:name w:val="08-Bullet-small-1"/>
    <w:basedOn w:val="Normal"/>
    <w:qFormat/>
    <w:rsid w:val="00635C4B"/>
    <w:pPr>
      <w:widowControl w:val="0"/>
      <w:numPr>
        <w:numId w:val="4"/>
      </w:numPr>
      <w:spacing w:after="0" w:line="259" w:lineRule="auto"/>
      <w:jc w:val="left"/>
    </w:pPr>
    <w:rPr>
      <w:rFonts w:eastAsia="Times New Roman" w:cs="Times New Roman"/>
      <w:bCs/>
      <w:color w:val="000000"/>
      <w:sz w:val="24"/>
      <w:szCs w:val="24"/>
      <w:lang w:bidi="ar-SA"/>
    </w:rPr>
  </w:style>
  <w:style w:type="character" w:customStyle="1" w:styleId="ListParagraphChar">
    <w:name w:val="List Paragraph Char"/>
    <w:aliases w:val="Table Char,Heading 2_sj Char,List Paragraph (numbered (a)) Char,bk paragraph Char,Bullet List Char,FooterText Char,numbered Char,Paragraphe de liste1 Char,Bulletr List Paragraph Char,列出段落 Char,列出段落1 Char,Bullet 1 Char"/>
    <w:link w:val="ListParagraph"/>
    <w:uiPriority w:val="34"/>
    <w:locked/>
    <w:rsid w:val="0012105E"/>
    <w:rPr>
      <w:szCs w:val="22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HCL</cp:lastModifiedBy>
  <cp:revision>4</cp:revision>
  <cp:lastPrinted>2018-02-23T04:51:00Z</cp:lastPrinted>
  <dcterms:created xsi:type="dcterms:W3CDTF">2019-04-23T05:11:00Z</dcterms:created>
  <dcterms:modified xsi:type="dcterms:W3CDTF">2019-04-23T05:40:00Z</dcterms:modified>
</cp:coreProperties>
</file>